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1BC" w:rsidRDefault="009061BC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9061BC">
        <w:tc>
          <w:tcPr>
            <w:tcW w:w="5238" w:type="dxa"/>
          </w:tcPr>
          <w:p w:rsidR="009061BC" w:rsidRDefault="00EE3319">
            <w:pPr>
              <w:contextualSpacing w:val="0"/>
            </w:pPr>
            <w:r>
              <w:t>IEP/Student Modifications Noted in Classroom</w:t>
            </w:r>
          </w:p>
        </w:tc>
      </w:tr>
    </w:tbl>
    <w:p w:rsidR="009061BC" w:rsidRDefault="00EE3319">
      <w:pPr>
        <w:jc w:val="center"/>
      </w:pPr>
      <w:r>
        <w:rPr>
          <w:b/>
        </w:rPr>
        <w:t>ELA Plans Week of February 2nd-5th</w:t>
      </w:r>
    </w:p>
    <w:p w:rsidR="009061BC" w:rsidRDefault="00EE3319">
      <w:pPr>
        <w:jc w:val="center"/>
      </w:pPr>
      <w:r>
        <w:rPr>
          <w:b/>
        </w:rPr>
        <w:t xml:space="preserve">Mrs. Jett, Mrs.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Mrs. </w:t>
      </w:r>
      <w:proofErr w:type="spellStart"/>
      <w:r>
        <w:rPr>
          <w:b/>
        </w:rPr>
        <w:t>Fluharty</w:t>
      </w:r>
      <w:proofErr w:type="spellEnd"/>
      <w:r>
        <w:rPr>
          <w:b/>
        </w:rPr>
        <w:t xml:space="preserve">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9061BC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Tuesday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February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144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r>
              <w:rPr>
                <w:rFonts w:ascii="Arial Narrow" w:eastAsia="Arial Narrow" w:hAnsi="Arial Narrow" w:cs="Arial Narrow"/>
              </w:rPr>
              <w:t>: RL1.1 Ask and answer questions about key details in a text.</w:t>
            </w:r>
          </w:p>
        </w:tc>
        <w:tc>
          <w:tcPr>
            <w:tcW w:w="153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</w:t>
            </w:r>
          </w:p>
        </w:tc>
      </w:tr>
      <w:tr w:rsidR="009061BC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a text with key details.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664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Needs, survive, past, present, future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 </w:t>
            </w:r>
            <w:proofErr w:type="spellStart"/>
            <w:r>
              <w:t>Quickwrite</w:t>
            </w:r>
            <w:proofErr w:type="spellEnd"/>
            <w:r>
              <w:t>, T-Chart graphic organizer, Needs Past and Present Big Book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 Students will </w:t>
            </w:r>
            <w:proofErr w:type="spellStart"/>
            <w:r>
              <w:rPr>
                <w:rFonts w:ascii="Arial Narrow" w:eastAsia="Arial Narrow" w:hAnsi="Arial Narrow" w:cs="Arial Narrow"/>
              </w:rPr>
              <w:t>quickwrite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all they need to survive. Complete T-Chart, what people need now to survive, what people needed long ago to survive. Introduce Needs Past and Present Book and review text features Table of Contents/Glossary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Students will rotate </w:t>
            </w:r>
            <w:r>
              <w:rPr>
                <w:rFonts w:ascii="Arial Narrow" w:eastAsia="Arial Narrow" w:hAnsi="Arial Narrow" w:cs="Arial Narrow"/>
              </w:rPr>
              <w:t>through literacy stations: work on writing, read to self, listen to reading, read to someone, word work (working with the 10th Fry Word Sight List)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Using Numbers at Work</w:t>
            </w:r>
            <w:r>
              <w:rPr>
                <w:rFonts w:ascii="Arial Narrow" w:eastAsia="Arial Narrow" w:hAnsi="Arial Narrow" w:cs="Arial Narrow"/>
              </w:rPr>
              <w:t>- 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</w:rPr>
              <w:t>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>--Introduce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Laura Ingalls Wilder</w:t>
            </w:r>
            <w:r>
              <w:rPr>
                <w:rFonts w:ascii="Arial Narrow" w:eastAsia="Arial Narrow" w:hAnsi="Arial Narrow" w:cs="Arial Narrow"/>
              </w:rPr>
              <w:t>--Introduce book, discuss vocabulary and story elements, whisper read-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Counting Insects</w:t>
            </w:r>
            <w:r>
              <w:rPr>
                <w:rFonts w:ascii="Arial Narrow" w:eastAsia="Arial Narrow" w:hAnsi="Arial Narrow" w:cs="Arial Narrow"/>
              </w:rPr>
              <w:t>--Introduce book, discuss vocabulary and story element</w:t>
            </w:r>
            <w:r>
              <w:rPr>
                <w:rFonts w:ascii="Arial Narrow" w:eastAsia="Arial Narrow" w:hAnsi="Arial Narrow" w:cs="Arial Narrow"/>
              </w:rPr>
              <w:t>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G12 What is a Good Citizen?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>--Introduce book, discuss vocabulary an</w:t>
            </w:r>
            <w:r>
              <w:rPr>
                <w:rFonts w:ascii="Arial Narrow" w:eastAsia="Arial Narrow" w:hAnsi="Arial Narrow" w:cs="Arial Narrow"/>
              </w:rPr>
              <w:t>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>--Introduce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>--Introduce book, discuss 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I 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 xml:space="preserve">-Introduce book, discuss </w:t>
            </w:r>
            <w:r>
              <w:rPr>
                <w:rFonts w:ascii="Arial Narrow" w:eastAsia="Arial Narrow" w:hAnsi="Arial Narrow" w:cs="Arial Narrow"/>
              </w:rPr>
              <w:t>vocabulary and story elements, whisper read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You summarize by telling the important ideas. You can find the important ideas in Chapter 1 by answering thes</w:t>
            </w:r>
            <w:r>
              <w:rPr>
                <w:rFonts w:ascii="Arial Narrow" w:eastAsia="Arial Narrow" w:hAnsi="Arial Narrow" w:cs="Arial Narrow"/>
              </w:rPr>
              <w:t>e questions: How did Native Americans get food in the past? Where do people get food in the present?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W.1.1 Write opinion pieces in which they introduce a topic or name a book they are writing about, state an opinion, supply a reason for the opinion, and provide some sense of closure.RF.1.3c Know final –e and common vowel team conventions for representing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long vowel sounds.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create and read words with long e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final e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.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supply a reason to support their opinion.</w:t>
            </w:r>
          </w:p>
          <w:p w:rsidR="009061BC" w:rsidRDefault="009061BC">
            <w:pPr>
              <w:contextualSpacing w:val="0"/>
            </w:pP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182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Opinion, reason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Writing-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Continue working on/editing an opinion piece</w:t>
            </w:r>
          </w:p>
          <w:p w:rsidR="009061BC" w:rsidRDefault="00EE3319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Word Work: Introduce poem Flea’s Feast.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read the poem and highlight the long e words. Students can sort the words into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final e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9061BC" w:rsidRDefault="00EE3319">
            <w:pPr>
              <w:ind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Wednesday 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February 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44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</w:pPr>
          </w:p>
          <w:p w:rsidR="009061BC" w:rsidRDefault="009061BC">
            <w:pPr>
              <w:contextualSpacing w:val="0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RL1.1 Ask and answer questions about key details in a text.</w:t>
            </w:r>
            <w:r>
              <w:rPr>
                <w:rFonts w:ascii="Arial Narrow" w:eastAsia="Arial Narrow" w:hAnsi="Arial Narrow" w:cs="Arial Narrow"/>
                <w:b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R L1.3 Describe characters, settings, and major events in a story, using key details.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a text with key details.</w:t>
            </w:r>
          </w:p>
          <w:p w:rsidR="009061BC" w:rsidRDefault="009061BC">
            <w:pPr>
              <w:pBdr>
                <w:top w:val="single" w:sz="4" w:space="1" w:color="auto"/>
              </w:pBdr>
            </w:pP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u w:val="single"/>
              </w:rPr>
              <w:t xml:space="preserve">Vocabulary:  </w:t>
            </w:r>
            <w:r>
              <w:rPr>
                <w:rFonts w:ascii="Arial Narrow" w:eastAsia="Arial Narrow" w:hAnsi="Arial Narrow" w:cs="Arial Narrow"/>
              </w:rPr>
              <w:t>Needs, survive, past, present, future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Pair Share, Close Read, Summarize and Annotate Text, Review Captions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Review Needs: Past and Present, Read aloud Chapter 2 (page 85) and read the chapter with students. Students Think-Pair-Share key details in the text and add to graphic organizer.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Review Text Feature: Captions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</w:rPr>
              <w:t>udents will rotate through literacy stations: work on writing, read to self, listen to reading, read to someone, word work (working with the 10th Fry Word Sight List)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Using Numbers at Work</w:t>
            </w:r>
            <w:r>
              <w:rPr>
                <w:rFonts w:ascii="Arial Narrow" w:eastAsia="Arial Narrow" w:hAnsi="Arial Narrow" w:cs="Arial Narrow"/>
              </w:rPr>
              <w:t>- 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</w:t>
            </w:r>
            <w:r>
              <w:rPr>
                <w:rFonts w:ascii="Arial Narrow" w:eastAsia="Arial Narrow" w:hAnsi="Arial Narrow" w:cs="Arial Narrow"/>
                <w:b/>
              </w:rPr>
              <w:t>m Work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>-Continue w</w:t>
            </w:r>
            <w:r>
              <w:rPr>
                <w:rFonts w:ascii="Arial Narrow" w:eastAsia="Arial Narrow" w:hAnsi="Arial Narrow" w:cs="Arial Narrow"/>
              </w:rPr>
              <w:t>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Laura Ingalls Wilder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Counting Insects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>Continue working through the text and f</w:t>
            </w:r>
            <w:r>
              <w:rPr>
                <w:rFonts w:ascii="Arial Narrow" w:eastAsia="Arial Narrow" w:hAnsi="Arial Narrow" w:cs="Arial Narrow"/>
              </w:rPr>
              <w:t>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G12 What is a Good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Citizen?</w:t>
            </w:r>
            <w:r>
              <w:rPr>
                <w:rFonts w:ascii="Arial Narrow" w:eastAsia="Arial Narrow" w:hAnsi="Arial Narrow" w:cs="Arial Narrow"/>
              </w:rPr>
              <w:t>Continue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</w:t>
            </w:r>
            <w:r>
              <w:rPr>
                <w:rFonts w:ascii="Arial Narrow" w:eastAsia="Arial Narrow" w:hAnsi="Arial Narrow" w:cs="Arial Narrow"/>
                <w:b/>
              </w:rPr>
              <w:t xml:space="preserve"> At the Circus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I 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>-Continue working through the text and finding big ideas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>Continue working through the text and finding big ideas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>Assessment/Reflection: How do capti</w:t>
            </w:r>
            <w:r>
              <w:rPr>
                <w:rFonts w:ascii="Arial Narrow" w:eastAsia="Arial Narrow" w:hAnsi="Arial Narrow" w:cs="Arial Narrow"/>
              </w:rPr>
              <w:t>ons help readers?</w:t>
            </w:r>
          </w:p>
          <w:p w:rsidR="009061BC" w:rsidRDefault="009061BC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Assessment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they are writing about, state an opinion, supply a reason, provide some sense of closure.RF.1.3c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write an opinion/review. SWBAT create and read words with long e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final e).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Continue editing and adding to their opinion piece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work with a buddy on spelling peer check</w:t>
            </w:r>
          </w:p>
          <w:p w:rsidR="009061BC" w:rsidRDefault="009061BC">
            <w:pPr>
              <w:contextualSpacing w:val="0"/>
            </w:pP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9061BC" w:rsidRDefault="00EE3319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Thursda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y 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February </w:t>
            </w:r>
          </w:p>
          <w:p w:rsidR="009061BC" w:rsidRDefault="009061BC">
            <w:pPr>
              <w:ind w:left="113" w:right="113"/>
              <w:contextualSpacing w:val="0"/>
            </w:pPr>
          </w:p>
          <w:p w:rsidR="009061BC" w:rsidRDefault="00EE3319">
            <w:pPr>
              <w:ind w:left="113"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4   </w:t>
            </w:r>
          </w:p>
        </w:tc>
        <w:tc>
          <w:tcPr>
            <w:tcW w:w="1440" w:type="dxa"/>
            <w:vMerge w:val="restart"/>
          </w:tcPr>
          <w:p w:rsidR="009061BC" w:rsidRDefault="009061BC">
            <w:pPr>
              <w:contextualSpacing w:val="0"/>
              <w:jc w:val="center"/>
            </w:pPr>
          </w:p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061BC" w:rsidRDefault="00EE3319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061BC" w:rsidRDefault="00EE3319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</w:t>
            </w:r>
            <w:r>
              <w:rPr>
                <w:rFonts w:ascii="Arial Narrow" w:eastAsia="Arial Narrow" w:hAnsi="Arial Narrow" w:cs="Arial Narrow"/>
                <w:b/>
              </w:rPr>
              <w:t xml:space="preserve"> Activity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a text with key details.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 </w:t>
            </w:r>
            <w:r>
              <w:rPr>
                <w:rFonts w:ascii="Arial Narrow" w:eastAsia="Arial Narrow" w:hAnsi="Arial Narrow" w:cs="Arial Narrow"/>
              </w:rPr>
              <w:t>Needs, survive, past, present, future, Compare, Contrast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Think-Pair-Share, Chapter 3 of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Needs:Past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Present, Venn Diagram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T-P-S review first two chapters of Needs: Past and Present. Students will share to help to annotate text. Create Venn Diagram comparing Past and Present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10th Fry Word Sight List)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Skills Groups-Students will work in guided groups covering appropriate grammar and pho</w:t>
            </w:r>
            <w:r>
              <w:rPr>
                <w:rFonts w:ascii="Arial Narrow" w:eastAsia="Arial Narrow" w:hAnsi="Arial Narrow" w:cs="Arial Narrow"/>
                <w:b/>
              </w:rPr>
              <w:t>nics skills based on MAP Scores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Which words can you use as hints for compare/contrast?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W1.1 Write opinion pieces in which they introduce a topic or name a book they are writing about-state an opinion, supply a reason, provide some sense of closure. 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state an opinion and supply a reason. SWBAT create and read words with SWBAT create and read words with long e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final e).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opinion, reason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Writing: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continue working on opinion piece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Word Work: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read it, write it, draw it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February </w:t>
            </w:r>
          </w:p>
          <w:p w:rsidR="009061BC" w:rsidRDefault="009061BC">
            <w:pPr>
              <w:ind w:left="113" w:right="113"/>
              <w:contextualSpacing w:val="0"/>
              <w:jc w:val="center"/>
            </w:pPr>
          </w:p>
          <w:p w:rsidR="009061BC" w:rsidRDefault="00EE331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44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061BC" w:rsidRDefault="00EE3319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9061BC" w:rsidRDefault="009061BC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982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a text with key details.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Needs, survive, past, present, future, Compare, Contrast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Chapter 4 and Conclusion,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Frayer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Model “needs”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read chapter 4 and Conclusion and add annotations. Students will help to complete a modified </w:t>
            </w:r>
            <w:proofErr w:type="spellStart"/>
            <w:r>
              <w:rPr>
                <w:rFonts w:ascii="Arial Narrow" w:eastAsia="Arial Narrow" w:hAnsi="Arial Narrow" w:cs="Arial Narrow"/>
              </w:rPr>
              <w:t>Frayer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Model/Word Map for the word “needs” using what they learned from the text.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 D</w:t>
            </w:r>
            <w:r>
              <w:rPr>
                <w:rFonts w:ascii="Arial Narrow" w:eastAsia="Arial Narrow" w:hAnsi="Arial Narrow" w:cs="Arial Narrow"/>
                <w:b/>
              </w:rPr>
              <w:t>ay-If not needed continue working with text</w:t>
            </w: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Using Numbers at Work</w:t>
            </w:r>
            <w:r>
              <w:rPr>
                <w:rFonts w:ascii="Arial Narrow" w:eastAsia="Arial Narrow" w:hAnsi="Arial Narrow" w:cs="Arial Narrow"/>
              </w:rPr>
              <w:t>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>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  <w:r>
              <w:rPr>
                <w:rFonts w:ascii="Arial Narrow" w:eastAsia="Arial Narrow" w:hAnsi="Arial Narrow" w:cs="Arial Narrow"/>
              </w:rPr>
              <w:t>--continue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>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>--continue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Laura Ingalls Wilder</w:t>
            </w:r>
            <w:r>
              <w:rPr>
                <w:rFonts w:ascii="Arial Narrow" w:eastAsia="Arial Narrow" w:hAnsi="Arial Narrow" w:cs="Arial Narrow"/>
              </w:rPr>
              <w:t>--cont</w:t>
            </w:r>
            <w:r>
              <w:rPr>
                <w:rFonts w:ascii="Arial Narrow" w:eastAsia="Arial Narrow" w:hAnsi="Arial Narrow" w:cs="Arial Narrow"/>
              </w:rPr>
              <w:t>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Counting Insects</w:t>
            </w:r>
            <w:r>
              <w:rPr>
                <w:rFonts w:ascii="Arial Narrow" w:eastAsia="Arial Narrow" w:hAnsi="Arial Narrow" w:cs="Arial Narrow"/>
              </w:rPr>
              <w:t>--continue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>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G12 What is a Good Citizen?</w:t>
            </w:r>
            <w:r>
              <w:rPr>
                <w:rFonts w:ascii="Arial Narrow" w:eastAsia="Arial Narrow" w:hAnsi="Arial Narrow" w:cs="Arial Narrow"/>
              </w:rPr>
              <w:t>-continue working with</w:t>
            </w:r>
            <w:r>
              <w:rPr>
                <w:rFonts w:ascii="Arial Narrow" w:eastAsia="Arial Narrow" w:hAnsi="Arial Narrow" w:cs="Arial Narrow"/>
              </w:rPr>
              <w:t xml:space="preserve">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>--continue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>--continue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>--continue working with the book, talk abou</w:t>
            </w:r>
            <w:r>
              <w:rPr>
                <w:rFonts w:ascii="Arial Narrow" w:eastAsia="Arial Narrow" w:hAnsi="Arial Narrow" w:cs="Arial Narrow"/>
              </w:rPr>
              <w:t>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I 16 The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Inupiac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Live Here</w:t>
            </w:r>
            <w:r>
              <w:rPr>
                <w:rFonts w:ascii="Arial Narrow" w:eastAsia="Arial Narrow" w:hAnsi="Arial Narrow" w:cs="Arial Narrow"/>
              </w:rPr>
              <w:t>--continue working with the book, talk about summary G.org.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>-continue working with the book, talk about summary G.org.</w:t>
            </w:r>
          </w:p>
          <w:p w:rsidR="009061BC" w:rsidRDefault="009061BC">
            <w:pPr>
              <w:contextualSpacing w:val="0"/>
            </w:pPr>
          </w:p>
          <w:p w:rsidR="009061BC" w:rsidRDefault="009061BC">
            <w:pPr>
              <w:contextualSpacing w:val="0"/>
            </w:pP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How will you use what you’ve learned about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</w:rPr>
              <w:t>when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reading o</w:t>
            </w:r>
            <w:r>
              <w:rPr>
                <w:rFonts w:ascii="Arial Narrow" w:eastAsia="Arial Narrow" w:hAnsi="Arial Narrow" w:cs="Arial Narrow"/>
              </w:rPr>
              <w:t>n your own?</w:t>
            </w:r>
          </w:p>
          <w:p w:rsidR="009061BC" w:rsidRDefault="009061BC">
            <w:pPr>
              <w:contextualSpacing w:val="0"/>
            </w:pP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W1.1 Write opinion pieces in which they introduce a topic or name a book they are writing about-state an opinion, supply a reason, provide some sense of closure. 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9061BC" w:rsidRDefault="009061BC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9061BC" w:rsidRDefault="009061BC">
            <w:pPr>
              <w:contextualSpacing w:val="0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TSWBAT give an opinion and reason about a topic. SWBAT create and read words with long e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final e).</w:t>
            </w:r>
          </w:p>
        </w:tc>
        <w:tc>
          <w:tcPr>
            <w:tcW w:w="1530" w:type="dxa"/>
            <w:vMerge w:val="restart"/>
          </w:tcPr>
          <w:p w:rsidR="009061BC" w:rsidRDefault="00EE331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061BC" w:rsidRDefault="00EE3319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</w:tc>
      </w:tr>
      <w:tr w:rsidR="009061BC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 reason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Phonics: Use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final e words to create and record sentences on a capture sheet.</w:t>
            </w:r>
          </w:p>
          <w:p w:rsidR="009061BC" w:rsidRDefault="00EE331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Writing: Students will continue working on opinion piece</w:t>
            </w: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  <w:tr w:rsidR="009061BC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9061BC" w:rsidRDefault="009061BC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061BC" w:rsidRDefault="009061BC">
            <w:pPr>
              <w:contextualSpacing w:val="0"/>
              <w:jc w:val="center"/>
            </w:pPr>
          </w:p>
          <w:p w:rsidR="009061BC" w:rsidRDefault="009061BC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061BC" w:rsidRDefault="009061BC">
            <w:pPr>
              <w:contextualSpacing w:val="0"/>
            </w:pPr>
          </w:p>
        </w:tc>
        <w:tc>
          <w:tcPr>
            <w:tcW w:w="1530" w:type="dxa"/>
            <w:vMerge/>
          </w:tcPr>
          <w:p w:rsidR="009061BC" w:rsidRDefault="009061BC">
            <w:pPr>
              <w:contextualSpacing w:val="0"/>
              <w:jc w:val="center"/>
            </w:pPr>
          </w:p>
        </w:tc>
      </w:tr>
    </w:tbl>
    <w:p w:rsidR="009061BC" w:rsidRDefault="009061BC">
      <w:pPr>
        <w:jc w:val="center"/>
      </w:pPr>
    </w:p>
    <w:sectPr w:rsidR="009061BC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3319">
      <w:r>
        <w:separator/>
      </w:r>
    </w:p>
  </w:endnote>
  <w:endnote w:type="continuationSeparator" w:id="0">
    <w:p w:rsidR="00000000" w:rsidRDefault="00EE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3319">
      <w:r>
        <w:separator/>
      </w:r>
    </w:p>
  </w:footnote>
  <w:footnote w:type="continuationSeparator" w:id="0">
    <w:p w:rsidR="00000000" w:rsidRDefault="00EE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BC" w:rsidRDefault="009061BC">
    <w:pPr>
      <w:widowControl w:val="0"/>
      <w:spacing w:line="276" w:lineRule="auto"/>
    </w:pPr>
  </w:p>
  <w:p w:rsidR="009061BC" w:rsidRDefault="00EE3319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5779"/>
    <w:multiLevelType w:val="multilevel"/>
    <w:tmpl w:val="09602D4A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621C2A78"/>
    <w:multiLevelType w:val="multilevel"/>
    <w:tmpl w:val="1012D334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C"/>
    <w:rsid w:val="009061BC"/>
    <w:rsid w:val="00E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E7E47-A110-4545-BACF-9A6591D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cp:lastPrinted>2016-02-02T12:57:00Z</cp:lastPrinted>
  <dcterms:created xsi:type="dcterms:W3CDTF">2016-02-02T12:58:00Z</dcterms:created>
  <dcterms:modified xsi:type="dcterms:W3CDTF">2016-02-02T12:58:00Z</dcterms:modified>
</cp:coreProperties>
</file>