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342C" w:rsidRDefault="007E342C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7E342C">
        <w:tc>
          <w:tcPr>
            <w:tcW w:w="5238" w:type="dxa"/>
          </w:tcPr>
          <w:p w:rsidR="007E342C" w:rsidRDefault="00694933">
            <w:pPr>
              <w:contextualSpacing w:val="0"/>
            </w:pPr>
            <w:r>
              <w:t>IEP/Student Modifications Noted in Classroom</w:t>
            </w:r>
          </w:p>
        </w:tc>
      </w:tr>
    </w:tbl>
    <w:p w:rsidR="007E342C" w:rsidRDefault="00694933">
      <w:pPr>
        <w:jc w:val="center"/>
      </w:pPr>
      <w:r>
        <w:rPr>
          <w:b/>
        </w:rPr>
        <w:t>ELA Plans Week of January 11th-15th</w:t>
      </w:r>
    </w:p>
    <w:p w:rsidR="007E342C" w:rsidRDefault="00694933">
      <w:pPr>
        <w:jc w:val="center"/>
      </w:pPr>
      <w:r>
        <w:rPr>
          <w:b/>
        </w:rPr>
        <w:t xml:space="preserve">Mrs. Jett, Mrs. </w:t>
      </w:r>
      <w:proofErr w:type="spellStart"/>
      <w:r>
        <w:rPr>
          <w:b/>
        </w:rPr>
        <w:t>McHolland</w:t>
      </w:r>
      <w:proofErr w:type="spellEnd"/>
      <w:r>
        <w:rPr>
          <w:b/>
        </w:rPr>
        <w:t xml:space="preserve">, Mrs. </w:t>
      </w:r>
      <w:proofErr w:type="spellStart"/>
      <w:r>
        <w:rPr>
          <w:b/>
        </w:rPr>
        <w:t>Fluharty</w:t>
      </w:r>
      <w:proofErr w:type="spellEnd"/>
      <w:r>
        <w:rPr>
          <w:b/>
        </w:rPr>
        <w:t xml:space="preserve"> First Grade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440"/>
        <w:gridCol w:w="8190"/>
        <w:gridCol w:w="1530"/>
      </w:tblGrid>
      <w:tr w:rsidR="007E342C">
        <w:trPr>
          <w:trHeight w:val="520"/>
        </w:trPr>
        <w:tc>
          <w:tcPr>
            <w:tcW w:w="360" w:type="dxa"/>
            <w:vMerge w:val="restart"/>
            <w:shd w:val="clear" w:color="auto" w:fill="EEECE1"/>
          </w:tcPr>
          <w:p w:rsidR="007E342C" w:rsidRDefault="0069493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Monday </w:t>
            </w:r>
          </w:p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69493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January 11th</w:t>
            </w:r>
          </w:p>
        </w:tc>
        <w:tc>
          <w:tcPr>
            <w:tcW w:w="1440" w:type="dxa"/>
            <w:vMerge w:val="restart"/>
          </w:tcPr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</w:t>
            </w:r>
            <w:r>
              <w:rPr>
                <w:rFonts w:ascii="Arial Narrow" w:eastAsia="Arial Narrow" w:hAnsi="Arial Narrow" w:cs="Arial Narrow"/>
              </w:rPr>
              <w:t>: RL1.1 Ask and answer questions about key details in a text.</w:t>
            </w:r>
          </w:p>
        </w:tc>
        <w:tc>
          <w:tcPr>
            <w:tcW w:w="1530" w:type="dxa"/>
            <w:vMerge w:val="restart"/>
          </w:tcPr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30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summarize information about a text.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664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summarize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Poster 1, Fix-up Monitoring Anchor Chart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Tell students details about what happens with a dog when the doorbell rings. Students decide which details are important details for a summary. Identify strategies to fix-up and monitor unknown words and create anchor chart.</w:t>
            </w:r>
          </w:p>
          <w:p w:rsidR="007E342C" w:rsidRDefault="007E342C">
            <w:pPr>
              <w:contextualSpacing w:val="0"/>
            </w:pP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Small Guided Group</w:t>
            </w:r>
            <w:r>
              <w:rPr>
                <w:rFonts w:ascii="Arial Narrow" w:eastAsia="Arial Narrow" w:hAnsi="Arial Narrow" w:cs="Arial Narrow"/>
                <w:b/>
              </w:rPr>
              <w:t xml:space="preserve"> Activities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C3 Using Numbers at Work </w:t>
            </w:r>
            <w:r>
              <w:rPr>
                <w:rFonts w:ascii="Arial Narrow" w:eastAsia="Arial Narrow" w:hAnsi="Arial Narrow" w:cs="Arial Narrow"/>
              </w:rPr>
              <w:t xml:space="preserve"> Introduce book, discuss vocabulary and story ele</w:t>
            </w:r>
            <w:r>
              <w:rPr>
                <w:rFonts w:ascii="Arial Narrow" w:eastAsia="Arial Narrow" w:hAnsi="Arial Narrow" w:cs="Arial Narrow"/>
              </w:rPr>
              <w:t>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Farm Work</w:t>
            </w:r>
            <w:r>
              <w:rPr>
                <w:rFonts w:ascii="Arial Narrow" w:eastAsia="Arial Narrow" w:hAnsi="Arial Narrow" w:cs="Arial Narrow"/>
              </w:rPr>
              <w:t>- Introduce book, discuss vocabulary 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D5 Ducklings Grow Up </w:t>
            </w:r>
            <w:r>
              <w:rPr>
                <w:rFonts w:ascii="Arial Narrow" w:eastAsia="Arial Narrow" w:hAnsi="Arial Narrow" w:cs="Arial Narrow"/>
              </w:rPr>
              <w:t>Introduce book, discuss vocabulary 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D6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Vote!</w:t>
            </w:r>
            <w:r>
              <w:rPr>
                <w:rFonts w:ascii="Arial Narrow" w:eastAsia="Arial Narrow" w:hAnsi="Arial Narrow" w:cs="Arial Narrow"/>
              </w:rPr>
              <w:t>Introduce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book, discuss vocabulary and story elements, wh</w:t>
            </w:r>
            <w:r>
              <w:rPr>
                <w:rFonts w:ascii="Arial Narrow" w:eastAsia="Arial Narrow" w:hAnsi="Arial Narrow" w:cs="Arial Narrow"/>
              </w:rPr>
              <w:t>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E7 Making a Rabbit with Shapes </w:t>
            </w:r>
            <w:r>
              <w:rPr>
                <w:rFonts w:ascii="Arial Narrow" w:eastAsia="Arial Narrow" w:hAnsi="Arial Narrow" w:cs="Arial Narrow"/>
              </w:rPr>
              <w:t>Introduce book, discuss vocabulary 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E8 Helping Animals </w:t>
            </w:r>
            <w:r>
              <w:rPr>
                <w:rFonts w:ascii="Arial Narrow" w:eastAsia="Arial Narrow" w:hAnsi="Arial Narrow" w:cs="Arial Narrow"/>
              </w:rPr>
              <w:t>Introduce book, discuss vocabulary 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F9 Laura Ingalls Wilder </w:t>
            </w:r>
            <w:r>
              <w:rPr>
                <w:rFonts w:ascii="Arial Narrow" w:eastAsia="Arial Narrow" w:hAnsi="Arial Narrow" w:cs="Arial Narrow"/>
              </w:rPr>
              <w:t xml:space="preserve">Introduce book, discuss vocabulary </w:t>
            </w:r>
            <w:r>
              <w:rPr>
                <w:rFonts w:ascii="Arial Narrow" w:eastAsia="Arial Narrow" w:hAnsi="Arial Narrow" w:cs="Arial Narrow"/>
              </w:rPr>
              <w:t>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F10 Counting Insects </w:t>
            </w:r>
            <w:r>
              <w:rPr>
                <w:rFonts w:ascii="Arial Narrow" w:eastAsia="Arial Narrow" w:hAnsi="Arial Narrow" w:cs="Arial Narrow"/>
              </w:rPr>
              <w:t>Introduce book, discuss vocabulary 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>Introduce book, discuss vocabulary 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G12 What is a Good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Citizen?</w:t>
            </w:r>
            <w:r>
              <w:rPr>
                <w:rFonts w:ascii="Arial Narrow" w:eastAsia="Arial Narrow" w:hAnsi="Arial Narrow" w:cs="Arial Narrow"/>
              </w:rPr>
              <w:t>Introduce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book, discuss v</w:t>
            </w:r>
            <w:r>
              <w:rPr>
                <w:rFonts w:ascii="Arial Narrow" w:eastAsia="Arial Narrow" w:hAnsi="Arial Narrow" w:cs="Arial Narrow"/>
              </w:rPr>
              <w:t>ocabulary 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H13 Patterns in Nature </w:t>
            </w:r>
            <w:r>
              <w:rPr>
                <w:rFonts w:ascii="Arial Narrow" w:eastAsia="Arial Narrow" w:hAnsi="Arial Narrow" w:cs="Arial Narrow"/>
              </w:rPr>
              <w:t>Introduce book, discuss vocabulary 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H14 Doing My Job </w:t>
            </w:r>
            <w:r>
              <w:rPr>
                <w:rFonts w:ascii="Arial Narrow" w:eastAsia="Arial Narrow" w:hAnsi="Arial Narrow" w:cs="Arial Narrow"/>
              </w:rPr>
              <w:t>Introduce book, discuss vocabulary 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I 15 At the Circus </w:t>
            </w:r>
            <w:r>
              <w:rPr>
                <w:rFonts w:ascii="Arial Narrow" w:eastAsia="Arial Narrow" w:hAnsi="Arial Narrow" w:cs="Arial Narrow"/>
              </w:rPr>
              <w:t>Introduce book, di</w:t>
            </w:r>
            <w:r>
              <w:rPr>
                <w:rFonts w:ascii="Arial Narrow" w:eastAsia="Arial Narrow" w:hAnsi="Arial Narrow" w:cs="Arial Narrow"/>
              </w:rPr>
              <w:t>scuss vocabulary 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I16 The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Inupiac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Live Here </w:t>
            </w:r>
            <w:r>
              <w:rPr>
                <w:rFonts w:ascii="Arial Narrow" w:eastAsia="Arial Narrow" w:hAnsi="Arial Narrow" w:cs="Arial Narrow"/>
              </w:rPr>
              <w:t>Introduce book, discuss vocabulary and story elements, whisper read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J18 Ants -  </w:t>
            </w:r>
            <w:r>
              <w:rPr>
                <w:rFonts w:ascii="Arial Narrow" w:eastAsia="Arial Narrow" w:hAnsi="Arial Narrow" w:cs="Arial Narrow"/>
              </w:rPr>
              <w:t>Introduce book, discuss vocabulary and story elements, whisper read</w:t>
            </w:r>
          </w:p>
          <w:p w:rsidR="007E342C" w:rsidRDefault="007E342C">
            <w:pPr>
              <w:contextualSpacing w:val="0"/>
            </w:pP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What do </w:t>
            </w:r>
            <w:r>
              <w:rPr>
                <w:rFonts w:ascii="Arial Narrow" w:eastAsia="Arial Narrow" w:hAnsi="Arial Narrow" w:cs="Arial Narrow"/>
              </w:rPr>
              <w:t>we look for when we are writing a summary?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70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W.1.1 Write opinion pieces in which they introduce a topic or name a book they are writing about, state an opinion, supply a reason for the opinion and provide some sense of closure.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give a reason for their opinion.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208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Writing-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Ask the students which restaurant they would like to eat at for a special day. Student will then have to give a reason for their choice. The teacher will guide them in using the phrases “For example” and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“ I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nk it is the best choice because”.</w:t>
            </w:r>
          </w:p>
          <w:p w:rsidR="007E342C" w:rsidRDefault="00694933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Word Work: Students will identify long o digraphs in a poem.</w:t>
            </w:r>
          </w:p>
          <w:p w:rsidR="007E342C" w:rsidRDefault="007E342C">
            <w:pPr>
              <w:contextualSpacing w:val="0"/>
            </w:pP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120"/>
        </w:trPr>
        <w:tc>
          <w:tcPr>
            <w:tcW w:w="360" w:type="dxa"/>
            <w:vMerge w:val="restart"/>
            <w:shd w:val="clear" w:color="auto" w:fill="EEECE1"/>
          </w:tcPr>
          <w:p w:rsidR="007E342C" w:rsidRDefault="0069493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Tuesday </w:t>
            </w:r>
          </w:p>
          <w:p w:rsidR="007E342C" w:rsidRDefault="0069493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12th </w:t>
            </w:r>
          </w:p>
        </w:tc>
        <w:tc>
          <w:tcPr>
            <w:tcW w:w="1440" w:type="dxa"/>
            <w:vMerge w:val="restart"/>
          </w:tcPr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</w:rPr>
              <w:t>.</w:t>
            </w:r>
            <w:proofErr w:type="gramEnd"/>
          </w:p>
        </w:tc>
        <w:tc>
          <w:tcPr>
            <w:tcW w:w="1530" w:type="dxa"/>
            <w:vMerge w:val="restart"/>
          </w:tcPr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132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summarize what they see in pictures and in text.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summarize, monitoring, content, exercise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Poster 2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use Poster 2 to find clues to define the word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exercise.Students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practice rereading for clarification.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Students complete the following statements:</w:t>
            </w:r>
          </w:p>
          <w:p w:rsidR="007E342C" w:rsidRDefault="00694933">
            <w:pPr>
              <w:numPr>
                <w:ilvl w:val="0"/>
                <w:numId w:val="4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This picture is about ______.</w:t>
            </w:r>
          </w:p>
          <w:p w:rsidR="007E342C" w:rsidRDefault="00694933">
            <w:pPr>
              <w:numPr>
                <w:ilvl w:val="0"/>
                <w:numId w:val="4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The most important details are _______.</w:t>
            </w:r>
          </w:p>
          <w:p w:rsidR="007E342C" w:rsidRDefault="00694933">
            <w:pPr>
              <w:numPr>
                <w:ilvl w:val="0"/>
                <w:numId w:val="4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Fix-up monitoring helped me to ________.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Whole group shared writing of summary to go with poster.</w:t>
            </w:r>
          </w:p>
          <w:p w:rsidR="007E342C" w:rsidRDefault="007E342C">
            <w:pPr>
              <w:contextualSpacing w:val="0"/>
            </w:pP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</w:t>
            </w:r>
            <w:r>
              <w:rPr>
                <w:rFonts w:ascii="Arial Narrow" w:eastAsia="Arial Narrow" w:hAnsi="Arial Narrow" w:cs="Arial Narrow"/>
              </w:rPr>
              <w:t>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642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C3 Using Numbers at Work 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</w:t>
            </w:r>
            <w:r>
              <w:rPr>
                <w:rFonts w:ascii="Arial Narrow" w:eastAsia="Arial Narrow" w:hAnsi="Arial Narrow" w:cs="Arial Narrow"/>
                <w:b/>
              </w:rPr>
              <w:t>m Work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Ducklings Grow Up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Vote!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E8 Helping Animal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F9 Laura Ingalls Wilder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F10 Counting Insects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 xml:space="preserve">- continue working with </w:t>
            </w:r>
            <w:r>
              <w:rPr>
                <w:rFonts w:ascii="Arial Narrow" w:eastAsia="Arial Narrow" w:hAnsi="Arial Narrow" w:cs="Arial Narrow"/>
              </w:rPr>
              <w:t xml:space="preserve">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G12 What is a Good Citizen?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>- continue working with the book, talk ab</w:t>
            </w:r>
            <w:r>
              <w:rPr>
                <w:rFonts w:ascii="Arial Narrow" w:eastAsia="Arial Narrow" w:hAnsi="Arial Narrow" w:cs="Arial Narrow"/>
              </w:rPr>
              <w:t xml:space="preserve">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Circus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I16 The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Inupiac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Live Here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J18 Ants- 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br/>
              <w:t>Assessment/Re</w:t>
            </w:r>
            <w:r>
              <w:rPr>
                <w:rFonts w:ascii="Arial Narrow" w:eastAsia="Arial Narrow" w:hAnsi="Arial Narrow" w:cs="Arial Narrow"/>
              </w:rPr>
              <w:t xml:space="preserve">flection: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How will you use what we have practiced today when you read on your own?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50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W.1.1 Write opinion pieces in which they introduce a topic or name a book hey are writing about, state an opinion, supply a reason for the opinion and provide some sense of closure.RF.a.1.3 Know the spelling-sound correspondences for common consonant digra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phs. 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give 2 reasons for their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opinion.TSWBAT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create and read words with digraphs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sh.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Vocabulary: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Writing-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write about which food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is the best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supplying 2 reasons for their opinion. The teacher will guide them in using the phrases “For example” and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“ I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think it is the best choice because”.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complete long o riddles PHONICS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BLM Master</w:t>
            </w: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7E342C" w:rsidRDefault="00694933">
            <w:pPr>
              <w:ind w:left="113" w:right="113"/>
              <w:contextualSpacing w:val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Wednesda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 y </w:t>
            </w:r>
          </w:p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69493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Jan 13th   </w:t>
            </w:r>
          </w:p>
        </w:tc>
        <w:tc>
          <w:tcPr>
            <w:tcW w:w="1440" w:type="dxa"/>
            <w:vMerge w:val="restart"/>
          </w:tcPr>
          <w:p w:rsidR="007E342C" w:rsidRDefault="007E342C">
            <w:pPr>
              <w:contextualSpacing w:val="0"/>
              <w:jc w:val="center"/>
            </w:pPr>
          </w:p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E342C" w:rsidRDefault="00694933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E342C" w:rsidRDefault="00694933">
            <w:pPr>
              <w:numPr>
                <w:ilvl w:val="0"/>
                <w:numId w:val="2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E342C" w:rsidRDefault="00694933">
            <w:pPr>
              <w:numPr>
                <w:ilvl w:val="0"/>
                <w:numId w:val="2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E342C" w:rsidRDefault="00694933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E342C" w:rsidRDefault="00694933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E342C" w:rsidRDefault="00694933">
            <w:pPr>
              <w:numPr>
                <w:ilvl w:val="0"/>
                <w:numId w:val="2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use a text to write a summary using important details.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286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summarize,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Poster 3, Think-Pair-Share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Students will work with a partner to identify big ideas in the Water text (poster 3) u</w:t>
            </w:r>
            <w:r>
              <w:rPr>
                <w:rFonts w:ascii="Arial Narrow" w:eastAsia="Arial Narrow" w:hAnsi="Arial Narrow" w:cs="Arial Narrow"/>
              </w:rPr>
              <w:t xml:space="preserve">sing highlighters and underlining </w:t>
            </w:r>
            <w:proofErr w:type="spellStart"/>
            <w:r>
              <w:rPr>
                <w:rFonts w:ascii="Arial Narrow" w:eastAsia="Arial Narrow" w:hAnsi="Arial Narrow" w:cs="Arial Narrow"/>
              </w:rPr>
              <w:t>details.Students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will share their results with their table groups and then share out whole group.</w:t>
            </w:r>
          </w:p>
          <w:p w:rsidR="007E342C" w:rsidRDefault="007E342C">
            <w:pPr>
              <w:contextualSpacing w:val="0"/>
            </w:pP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C3 Using Numbers at Work 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</w:t>
            </w:r>
            <w:r>
              <w:rPr>
                <w:rFonts w:ascii="Arial Narrow" w:eastAsia="Arial Narrow" w:hAnsi="Arial Narrow" w:cs="Arial Narrow"/>
                <w:b/>
              </w:rPr>
              <w:t>m Work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Ducklings Grow Up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Vote!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E8 Helping Animal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F9 Laura Ingalls Wilder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F10 Counting Insects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 xml:space="preserve">- continue working with </w:t>
            </w:r>
            <w:r>
              <w:rPr>
                <w:rFonts w:ascii="Arial Narrow" w:eastAsia="Arial Narrow" w:hAnsi="Arial Narrow" w:cs="Arial Narrow"/>
              </w:rPr>
              <w:t xml:space="preserve">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G12 What is a Good Citizen?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>- continue working with the book, talk ab</w:t>
            </w:r>
            <w:r>
              <w:rPr>
                <w:rFonts w:ascii="Arial Narrow" w:eastAsia="Arial Narrow" w:hAnsi="Arial Narrow" w:cs="Arial Narrow"/>
              </w:rPr>
              <w:t xml:space="preserve">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Circus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I16 The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Inupiac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Live Here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J18 Ants- 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E342C" w:rsidRDefault="007E342C">
            <w:pPr>
              <w:contextualSpacing w:val="0"/>
            </w:pP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</w:t>
            </w:r>
          </w:p>
          <w:p w:rsidR="007E342C" w:rsidRDefault="007E342C">
            <w:pPr>
              <w:contextualSpacing w:val="0"/>
            </w:pPr>
          </w:p>
          <w:p w:rsidR="007E342C" w:rsidRDefault="00694933">
            <w:pPr>
              <w:numPr>
                <w:ilvl w:val="0"/>
                <w:numId w:val="1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Why might you summarize a nonfiction passage?</w:t>
            </w:r>
          </w:p>
          <w:p w:rsidR="007E342C" w:rsidRDefault="00694933">
            <w:pPr>
              <w:numPr>
                <w:ilvl w:val="0"/>
                <w:numId w:val="1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Where have you read a summary?</w:t>
            </w:r>
          </w:p>
          <w:p w:rsidR="007E342C" w:rsidRDefault="00694933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How can summarizing help you check your understanding?</w:t>
            </w:r>
          </w:p>
          <w:p w:rsidR="007E342C" w:rsidRDefault="007E342C">
            <w:pPr>
              <w:contextualSpacing w:val="0"/>
            </w:pP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34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W.1.1 Write opinion pieces in which they introduce a topic or name a book they are writing about, state an opinion, supply a reason for the opinion and provide some sense of closure.RFRF.a.1.3 Know the spelling-sound correspondences for common consonant di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graphs. 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54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give 2 reasons for their opinion.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ind w:left="113" w:right="113"/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</w:rPr>
              <w:t xml:space="preserve"> reasons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Writing-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complete long o “Word Clues BLM”</w:t>
            </w: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7E342C" w:rsidRDefault="0069493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Thursday, Jan14th</w:t>
            </w:r>
          </w:p>
        </w:tc>
        <w:tc>
          <w:tcPr>
            <w:tcW w:w="1440" w:type="dxa"/>
            <w:vMerge w:val="restart"/>
          </w:tcPr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  <w:p w:rsidR="007E342C" w:rsidRDefault="007E342C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1066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summarize,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Poster 4, Think-Pair-Share, BLM 5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Students will read Poster 4 with a partner and complete BLM 5</w:t>
            </w:r>
          </w:p>
          <w:p w:rsidR="007E342C" w:rsidRDefault="007E342C">
            <w:pPr>
              <w:contextualSpacing w:val="0"/>
            </w:pP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Small Guided Group Activities</w:t>
            </w:r>
          </w:p>
          <w:p w:rsidR="007E342C" w:rsidRDefault="007E342C">
            <w:pPr>
              <w:contextualSpacing w:val="0"/>
            </w:pP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C3 Using Numbers at Work 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Farm Work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D5 Ducklings Grow Up - 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Vote!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E8 Helping Animals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F9 Laura Ingalls Wilder</w:t>
            </w:r>
            <w:r>
              <w:rPr>
                <w:rFonts w:ascii="Arial Narrow" w:eastAsia="Arial Narrow" w:hAnsi="Arial Narrow" w:cs="Arial Narrow"/>
              </w:rPr>
              <w:t>- compl</w:t>
            </w:r>
            <w:r>
              <w:rPr>
                <w:rFonts w:ascii="Arial Narrow" w:eastAsia="Arial Narrow" w:hAnsi="Arial Narrow" w:cs="Arial Narrow"/>
              </w:rPr>
              <w:t xml:space="preserve">ete graphic organizer or work on phonics component  </w:t>
            </w:r>
            <w:r>
              <w:rPr>
                <w:rFonts w:ascii="Arial Narrow" w:eastAsia="Arial Narrow" w:hAnsi="Arial Narrow" w:cs="Arial Narrow"/>
                <w:b/>
              </w:rPr>
              <w:br/>
              <w:t>F10 Counting Insects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  <w:b/>
              </w:rPr>
              <w:br/>
              <w:t>G12 What is a Good Citizen?</w:t>
            </w:r>
            <w:r>
              <w:rPr>
                <w:rFonts w:ascii="Arial Narrow" w:eastAsia="Arial Narrow" w:hAnsi="Arial Narrow" w:cs="Arial Narrow"/>
              </w:rPr>
              <w:t>- complete graphic organ</w:t>
            </w:r>
            <w:r>
              <w:rPr>
                <w:rFonts w:ascii="Arial Narrow" w:eastAsia="Arial Narrow" w:hAnsi="Arial Narrow" w:cs="Arial Narrow"/>
              </w:rPr>
              <w:t xml:space="preserve">izer or work on phonics component 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Circus</w:t>
            </w:r>
            <w:r>
              <w:rPr>
                <w:rFonts w:ascii="Arial Narrow" w:eastAsia="Arial Narrow" w:hAnsi="Arial Narrow" w:cs="Arial Narrow"/>
              </w:rPr>
              <w:t>- complete graphic organizer or work on phonic</w:t>
            </w:r>
            <w:r>
              <w:rPr>
                <w:rFonts w:ascii="Arial Narrow" w:eastAsia="Arial Narrow" w:hAnsi="Arial Narrow" w:cs="Arial Narrow"/>
              </w:rPr>
              <w:t xml:space="preserve">s component 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I16 The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Inupiac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Live Here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J18 Ants-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 </w:t>
            </w: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</w:t>
            </w:r>
            <w:r>
              <w:rPr>
                <w:rFonts w:ascii="Arial" w:eastAsia="Arial" w:hAnsi="Arial" w:cs="Arial"/>
                <w:i/>
                <w:color w:val="1C449C"/>
                <w:sz w:val="20"/>
                <w:szCs w:val="20"/>
                <w:highlight w:val="white"/>
              </w:rPr>
              <w:t xml:space="preserve">Practice summarizing. This strategy can help you answer questions </w:t>
            </w:r>
            <w:r>
              <w:rPr>
                <w:rFonts w:ascii="Arial" w:eastAsia="Arial" w:hAnsi="Arial" w:cs="Arial"/>
                <w:i/>
                <w:color w:val="1C449C"/>
                <w:sz w:val="20"/>
                <w:szCs w:val="20"/>
                <w:highlight w:val="white"/>
              </w:rPr>
              <w:t>in all your subjects. It can also help you when you take tests.</w:t>
            </w: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W.1.1 Write opinion pieces in which they introduce a topic or name a book they are writing about, state an opinion, supply a reason for the opinion and provide some sense of closure. RF.a.1.3 Know the spelling-sound correspondences for common consonant dig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raphs.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give 2 reasons for their opinion. SWBAT reflect and write on what they’ve learned about a culture’s holiday traditions. TSWBAT create and read words with digraphs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sh.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listen to A Pet for Petunia.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They will discuss with a friend the best pet for Petunia and supply 2 reasons why they chose that pet.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Word Work: Students will illustrate a poster with 8 long o words and identify the long o words in the picture.</w:t>
            </w:r>
          </w:p>
          <w:p w:rsidR="007E342C" w:rsidRDefault="007E342C">
            <w:pPr>
              <w:contextualSpacing w:val="0"/>
            </w:pPr>
          </w:p>
          <w:p w:rsidR="007E342C" w:rsidRDefault="007E342C">
            <w:pPr>
              <w:contextualSpacing w:val="0"/>
            </w:pP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7E342C" w:rsidRDefault="0069493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Friday  </w:t>
            </w:r>
          </w:p>
          <w:p w:rsidR="007E342C" w:rsidRDefault="0069493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Jan 15th</w:t>
            </w:r>
          </w:p>
          <w:p w:rsidR="007E342C" w:rsidRDefault="007E342C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  <w:vMerge w:val="restart"/>
          </w:tcPr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E342C" w:rsidRDefault="00694933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7E342C" w:rsidRDefault="0069493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E342C" w:rsidRDefault="00694933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142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**Data Notebook Day</w:t>
            </w:r>
          </w:p>
          <w:p w:rsidR="007E342C" w:rsidRDefault="007E342C">
            <w:pPr>
              <w:contextualSpacing w:val="0"/>
            </w:pP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7E342C" w:rsidRDefault="007E342C">
            <w:pPr>
              <w:contextualSpacing w:val="0"/>
            </w:pP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How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did we use inferences to create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solutions.</w:t>
            </w:r>
            <w:proofErr w:type="gramEnd"/>
          </w:p>
          <w:p w:rsidR="007E342C" w:rsidRDefault="007E342C">
            <w:pPr>
              <w:contextualSpacing w:val="0"/>
            </w:pP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18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11:45-12:45 Writing Workshop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W.1.2 Write informative/explanatory text in which they name a topic, supply some facts about the topic and provide some sense of closure.  RF.1.3c Know final –e and common vowel team conventions for representing long vowel sounds.</w:t>
            </w:r>
          </w:p>
          <w:p w:rsidR="007E342C" w:rsidRDefault="007E342C">
            <w:pPr>
              <w:contextualSpacing w:val="0"/>
            </w:pP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TSWBAT create and read words with digraphs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sh.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  <w:tr w:rsidR="007E342C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7E342C" w:rsidRDefault="007E342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E342C" w:rsidRDefault="007E342C">
            <w:pPr>
              <w:contextualSpacing w:val="0"/>
              <w:jc w:val="center"/>
            </w:pPr>
          </w:p>
          <w:p w:rsidR="007E342C" w:rsidRDefault="007E342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**Data Notebooks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Writing: </w:t>
            </w:r>
          </w:p>
          <w:p w:rsidR="007E342C" w:rsidRDefault="0069493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Word Study: </w:t>
            </w:r>
          </w:p>
        </w:tc>
        <w:tc>
          <w:tcPr>
            <w:tcW w:w="1530" w:type="dxa"/>
            <w:vMerge/>
          </w:tcPr>
          <w:p w:rsidR="007E342C" w:rsidRDefault="007E342C">
            <w:pPr>
              <w:contextualSpacing w:val="0"/>
              <w:jc w:val="center"/>
            </w:pPr>
          </w:p>
        </w:tc>
      </w:tr>
    </w:tbl>
    <w:p w:rsidR="007E342C" w:rsidRDefault="007E342C">
      <w:pPr>
        <w:jc w:val="center"/>
      </w:pPr>
    </w:p>
    <w:sectPr w:rsidR="007E342C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4933">
      <w:r>
        <w:separator/>
      </w:r>
    </w:p>
  </w:endnote>
  <w:endnote w:type="continuationSeparator" w:id="0">
    <w:p w:rsidR="00000000" w:rsidRDefault="0069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4933">
      <w:r>
        <w:separator/>
      </w:r>
    </w:p>
  </w:footnote>
  <w:footnote w:type="continuationSeparator" w:id="0">
    <w:p w:rsidR="00000000" w:rsidRDefault="0069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2C" w:rsidRDefault="007E342C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7E342C">
      <w:trPr>
        <w:trHeight w:val="540"/>
      </w:trPr>
      <w:tc>
        <w:tcPr>
          <w:tcW w:w="3806" w:type="dxa"/>
        </w:tcPr>
        <w:p w:rsidR="007E342C" w:rsidRDefault="00694933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 Recess 1:55-2:15</w:t>
          </w:r>
        </w:p>
        <w:p w:rsidR="007E342C" w:rsidRDefault="00694933">
          <w:pPr>
            <w:tabs>
              <w:tab w:val="center" w:pos="4320"/>
              <w:tab w:val="right" w:pos="8640"/>
            </w:tabs>
            <w:contextualSpacing w:val="0"/>
          </w:pPr>
          <w:r>
            <w:t>Specials See Block Scheduling</w:t>
          </w:r>
        </w:p>
      </w:tc>
    </w:tr>
  </w:tbl>
  <w:p w:rsidR="007E342C" w:rsidRDefault="00694933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251F"/>
    <w:multiLevelType w:val="multilevel"/>
    <w:tmpl w:val="BEFA0652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73901AD0"/>
    <w:multiLevelType w:val="multilevel"/>
    <w:tmpl w:val="C42C4AF2"/>
    <w:lvl w:ilvl="0">
      <w:start w:val="1"/>
      <w:numFmt w:val="bullet"/>
      <w:lvlText w:val=""/>
      <w:lvlJc w:val="left"/>
      <w:pPr>
        <w:ind w:left="720" w:firstLine="360"/>
      </w:pPr>
      <w:rPr>
        <w:rFonts w:ascii="Arial" w:eastAsia="Arial" w:hAnsi="Arial" w:cs="Arial"/>
        <w:i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516173D"/>
    <w:multiLevelType w:val="multilevel"/>
    <w:tmpl w:val="540A8A6A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76851D45"/>
    <w:multiLevelType w:val="multilevel"/>
    <w:tmpl w:val="45D437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i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2C"/>
    <w:rsid w:val="00694933"/>
    <w:rsid w:val="007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EC575-8BCE-4955-9CE4-0AD58B1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2016-01-11T12:38:00Z</dcterms:created>
  <dcterms:modified xsi:type="dcterms:W3CDTF">2016-01-11T12:38:00Z</dcterms:modified>
</cp:coreProperties>
</file>