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E57" w:rsidRDefault="00B21E57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B21E57">
        <w:tc>
          <w:tcPr>
            <w:tcW w:w="5238" w:type="dxa"/>
          </w:tcPr>
          <w:p w:rsidR="00B21E57" w:rsidRDefault="000B318B">
            <w:pPr>
              <w:contextualSpacing w:val="0"/>
            </w:pPr>
            <w:r>
              <w:t>IEP/Student Modifications Noted in Classroom</w:t>
            </w:r>
          </w:p>
        </w:tc>
      </w:tr>
    </w:tbl>
    <w:p w:rsidR="00B21E57" w:rsidRDefault="000B318B">
      <w:r>
        <w:rPr>
          <w:b/>
        </w:rPr>
        <w:t xml:space="preserve">                                    ELA Plans Week of January 25th-29th</w:t>
      </w:r>
    </w:p>
    <w:p w:rsidR="00B21E57" w:rsidRDefault="000B318B">
      <w:pPr>
        <w:jc w:val="center"/>
      </w:pPr>
      <w:r>
        <w:rPr>
          <w:b/>
        </w:rPr>
        <w:t>Mrs. Jett, Mrs. McHolland, Mrs. Fluharty First Grade</w:t>
      </w:r>
    </w:p>
    <w:tbl>
      <w:tblPr>
        <w:tblStyle w:val="a0"/>
        <w:tblW w:w="11520" w:type="dxa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440"/>
        <w:gridCol w:w="8190"/>
        <w:gridCol w:w="1530"/>
      </w:tblGrid>
      <w:tr w:rsidR="00B21E57">
        <w:trPr>
          <w:trHeight w:val="120"/>
        </w:trPr>
        <w:tc>
          <w:tcPr>
            <w:tcW w:w="360" w:type="dxa"/>
            <w:vMerge w:val="restart"/>
            <w:shd w:val="clear" w:color="auto" w:fill="EEECE1"/>
          </w:tcPr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Monday </w:t>
            </w:r>
          </w:p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Jan</w:t>
            </w:r>
          </w:p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25</w:t>
            </w: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th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 </w:t>
            </w:r>
          </w:p>
        </w:tc>
        <w:tc>
          <w:tcPr>
            <w:tcW w:w="1440" w:type="dxa"/>
            <w:vMerge w:val="restart"/>
          </w:tcPr>
          <w:p w:rsidR="00B21E57" w:rsidRDefault="000B318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Activities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0B318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9:10-9:30 Whole Group Reading Mini Lesson &amp; Activity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</w:rPr>
              <w:t>RL1.1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Ask and answer questions about key details in a text. RL1.3 Describe characters, settings, and major events in a story</w:t>
            </w:r>
            <w:r>
              <w:rPr>
                <w:rFonts w:ascii="Arial Narrow" w:eastAsia="Arial Narrow" w:hAnsi="Arial Narrow" w:cs="Arial Narrow"/>
              </w:rPr>
              <w:t>, using key details.</w:t>
            </w:r>
          </w:p>
        </w:tc>
        <w:tc>
          <w:tcPr>
            <w:tcW w:w="1530" w:type="dxa"/>
            <w:vMerge w:val="restart"/>
          </w:tcPr>
          <w:p w:rsidR="00B21E57" w:rsidRDefault="000B318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132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summarize what they see in pictures and in text.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summarize, monitoring, content, exercise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Poster 2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Students use Poster 2 to find clues to define the word exercise.Students practice rereading for clarification.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Students complete the following statements:</w:t>
            </w:r>
          </w:p>
          <w:p w:rsidR="00B21E57" w:rsidRDefault="000B318B">
            <w:pPr>
              <w:numPr>
                <w:ilvl w:val="0"/>
                <w:numId w:val="4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This picture is about ______.</w:t>
            </w:r>
          </w:p>
          <w:p w:rsidR="00B21E57" w:rsidRDefault="000B318B">
            <w:pPr>
              <w:numPr>
                <w:ilvl w:val="0"/>
                <w:numId w:val="4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The most important detail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 are _______.</w:t>
            </w:r>
          </w:p>
          <w:p w:rsidR="00B21E57" w:rsidRDefault="000B318B">
            <w:pPr>
              <w:numPr>
                <w:ilvl w:val="0"/>
                <w:numId w:val="4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Fix-up monitoring helped me to ________.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Whole group shared writing of summary to go with poster.</w:t>
            </w:r>
          </w:p>
          <w:p w:rsidR="00B21E57" w:rsidRDefault="00B21E57">
            <w:pPr>
              <w:contextualSpacing w:val="0"/>
            </w:pP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</w:t>
            </w:r>
            <w:r>
              <w:rPr>
                <w:rFonts w:ascii="Arial Narrow" w:eastAsia="Arial Narrow" w:hAnsi="Arial Narrow" w:cs="Arial Narrow"/>
              </w:rPr>
              <w:t>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642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C3 Using Numbers at Work 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</w:t>
            </w:r>
            <w:r>
              <w:rPr>
                <w:rFonts w:ascii="Arial Narrow" w:eastAsia="Arial Narrow" w:hAnsi="Arial Narrow" w:cs="Arial Narrow"/>
                <w:b/>
              </w:rPr>
              <w:t>m Work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Ducklings Grow Up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Vote!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E8 Helping Animal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F9 Laura Ingalls Wilder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F10 Counting Insects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 xml:space="preserve">- continue working with </w:t>
            </w:r>
            <w:r>
              <w:rPr>
                <w:rFonts w:ascii="Arial Narrow" w:eastAsia="Arial Narrow" w:hAnsi="Arial Narrow" w:cs="Arial Narrow"/>
              </w:rPr>
              <w:t xml:space="preserve">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G12 What is a Good Citizen?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 At the Circus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I16 The Inupiac Live Here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J18 Ants- 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br/>
              <w:t xml:space="preserve">Assessment/Reflection: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How will you use what we have practiced today when you read on your own?</w:t>
            </w: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50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W.1.1 Write opinion pieces in which they introduce a topic or name a book hey are writing about, state an opinion, supply a reason for the opinion and provide some sense of closure. RF.1.3c Know final –e and common vowel team conventions for representing 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ong vowel sounds.</w:t>
            </w: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give 2 reasons for their opinion. SWBAT create and read words with long o patterns.</w:t>
            </w: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opinion, reason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Chart sentence stems and discuss why giving reasons for their opinion make their writing stronger and more convincing. (give examples)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Writing-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write about which food is the best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 supplying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 reasons for their opinion. The teacher will guide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them in using the phrases “For example” and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“ I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think it is the best choice because”.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complete long o riddles PHONICS BLM Master</w:t>
            </w: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Tuesday </w:t>
            </w:r>
          </w:p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Jan </w:t>
            </w: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26th   </w:t>
            </w:r>
          </w:p>
        </w:tc>
        <w:tc>
          <w:tcPr>
            <w:tcW w:w="1440" w:type="dxa"/>
            <w:vMerge w:val="restart"/>
          </w:tcPr>
          <w:p w:rsidR="00B21E57" w:rsidRDefault="00B21E57">
            <w:pPr>
              <w:contextualSpacing w:val="0"/>
              <w:jc w:val="center"/>
            </w:pPr>
          </w:p>
          <w:p w:rsidR="00B21E57" w:rsidRDefault="000B318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B21E57" w:rsidRDefault="000B318B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B21E57" w:rsidRDefault="000B318B">
            <w:pPr>
              <w:numPr>
                <w:ilvl w:val="0"/>
                <w:numId w:val="2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B21E57" w:rsidRDefault="000B318B">
            <w:pPr>
              <w:numPr>
                <w:ilvl w:val="0"/>
                <w:numId w:val="2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B21E57" w:rsidRDefault="000B318B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B21E57" w:rsidRDefault="000B318B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B21E57" w:rsidRDefault="000B318B">
            <w:pPr>
              <w:numPr>
                <w:ilvl w:val="0"/>
                <w:numId w:val="2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0B318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B21E57" w:rsidRDefault="000B318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RL1.3 Describe characters, settings, and major events in a story, using key det</w:t>
            </w:r>
            <w:r>
              <w:rPr>
                <w:rFonts w:ascii="Arial Narrow" w:eastAsia="Arial Narrow" w:hAnsi="Arial Narrow" w:cs="Arial Narrow"/>
              </w:rPr>
              <w:t>ails.</w:t>
            </w:r>
          </w:p>
        </w:tc>
        <w:tc>
          <w:tcPr>
            <w:tcW w:w="1530" w:type="dxa"/>
            <w:vMerge w:val="restart"/>
          </w:tcPr>
          <w:p w:rsidR="00B21E57" w:rsidRDefault="000B318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use a text to write a summary using important details.</w:t>
            </w: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286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summarize,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Poster 3, Think-Pair-Share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Students will work with a partner to identify big ideas in the Water text (poster 3) using highlighters and underlining details.Students will share their results with their table groups and then share out whole grou</w:t>
            </w:r>
            <w:r>
              <w:rPr>
                <w:rFonts w:ascii="Arial Narrow" w:eastAsia="Arial Narrow" w:hAnsi="Arial Narrow" w:cs="Arial Narrow"/>
              </w:rPr>
              <w:t>p.</w:t>
            </w:r>
          </w:p>
          <w:p w:rsidR="00B21E57" w:rsidRDefault="00B21E57">
            <w:pPr>
              <w:contextualSpacing w:val="0"/>
            </w:pP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C3 Using Numbers at Work 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Farm Work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Ducklings Grow Up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Vote!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>- continue wo</w:t>
            </w:r>
            <w:r>
              <w:rPr>
                <w:rFonts w:ascii="Arial Narrow" w:eastAsia="Arial Narrow" w:hAnsi="Arial Narrow" w:cs="Arial Narrow"/>
              </w:rPr>
              <w:t xml:space="preserve">rking with the book, talk about connections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E8 Helping Animals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F9 Laura Ingalls Wilder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F10 Counting Insects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</w:t>
            </w:r>
            <w:r>
              <w:rPr>
                <w:rFonts w:ascii="Arial Narrow" w:eastAsia="Arial Narrow" w:hAnsi="Arial Narrow" w:cs="Arial Narrow"/>
              </w:rPr>
              <w:t xml:space="preserve">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G12 What is a Good Citizen?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>- continue working with the book, talk about connecti</w:t>
            </w:r>
            <w:r>
              <w:rPr>
                <w:rFonts w:ascii="Arial Narrow" w:eastAsia="Arial Narrow" w:hAnsi="Arial Narrow" w:cs="Arial Narrow"/>
              </w:rPr>
              <w:t xml:space="preserve">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 At the Circus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I16 The Inupiac Live Here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J18 Ants- </w:t>
            </w:r>
            <w:r>
              <w:rPr>
                <w:rFonts w:ascii="Arial Narrow" w:eastAsia="Arial Narrow" w:hAnsi="Arial Narrow" w:cs="Arial Narrow"/>
              </w:rPr>
              <w:t>continue</w:t>
            </w:r>
            <w:r>
              <w:rPr>
                <w:rFonts w:ascii="Arial Narrow" w:eastAsia="Arial Narrow" w:hAnsi="Arial Narrow" w:cs="Arial Narrow"/>
              </w:rPr>
              <w:t xml:space="preserve"> working with the book, talk about connections </w:t>
            </w:r>
          </w:p>
          <w:p w:rsidR="00B21E57" w:rsidRDefault="00B21E57">
            <w:pPr>
              <w:contextualSpacing w:val="0"/>
            </w:pP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</w:t>
            </w:r>
          </w:p>
          <w:p w:rsidR="00B21E57" w:rsidRDefault="00B21E57">
            <w:pPr>
              <w:contextualSpacing w:val="0"/>
            </w:pPr>
          </w:p>
          <w:p w:rsidR="00B21E57" w:rsidRDefault="000B318B">
            <w:pPr>
              <w:numPr>
                <w:ilvl w:val="0"/>
                <w:numId w:val="1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Why might you summarize a nonfiction passage?</w:t>
            </w:r>
          </w:p>
          <w:p w:rsidR="00B21E57" w:rsidRDefault="000B318B">
            <w:pPr>
              <w:numPr>
                <w:ilvl w:val="0"/>
                <w:numId w:val="1"/>
              </w:numPr>
              <w:spacing w:line="261" w:lineRule="auto"/>
              <w:ind w:left="1520"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Where have you read a summary?</w:t>
            </w:r>
          </w:p>
          <w:p w:rsidR="00B21E57" w:rsidRDefault="000B318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How can summarizing help you check your understanding?</w:t>
            </w:r>
          </w:p>
          <w:p w:rsidR="00B21E57" w:rsidRDefault="00B21E57">
            <w:pPr>
              <w:contextualSpacing w:val="0"/>
            </w:pP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34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W.1.1 Write opinion pieces in which they introduce a topic or name a book they are writing about, state an opinion, supply a reason for the opinion and provide some sense of closure. RF.1.3c Know final –e and common vowel team conventions for representing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long vowel sounds.</w:t>
            </w: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54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give 2 reasons for their opinion.</w:t>
            </w: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6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Vocabulary:</w:t>
            </w:r>
            <w:r>
              <w:rPr>
                <w:rFonts w:ascii="Arial Narrow" w:eastAsia="Arial Narrow" w:hAnsi="Arial Narrow" w:cs="Arial Narrow"/>
              </w:rPr>
              <w:t xml:space="preserve"> opinion, reasons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Review previous sentence stems and how to persuade by giving reasons for their opinions.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Writing- Continue work on yesterday’s opinion writing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complete long o “Word Clues BLM”</w:t>
            </w: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Wednesday</w:t>
            </w: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Jan</w:t>
            </w:r>
          </w:p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26th</w:t>
            </w:r>
          </w:p>
        </w:tc>
        <w:tc>
          <w:tcPr>
            <w:tcW w:w="1440" w:type="dxa"/>
            <w:vMerge w:val="restart"/>
          </w:tcPr>
          <w:p w:rsidR="00B21E57" w:rsidRDefault="000B318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B21E57" w:rsidRDefault="000B318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1066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summarize,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Poster 4, Think-Pair-Share, BLM 5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Students will read Poster 4 with a partner and complete BLM 5</w:t>
            </w:r>
          </w:p>
          <w:p w:rsidR="00B21E57" w:rsidRDefault="00B21E57">
            <w:pPr>
              <w:contextualSpacing w:val="0"/>
            </w:pP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9:30-11:00 Small Guided Group Activities</w:t>
            </w:r>
          </w:p>
          <w:p w:rsidR="00B21E57" w:rsidRDefault="00B21E57">
            <w:pPr>
              <w:contextualSpacing w:val="0"/>
            </w:pP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C3 Using Numbers at Work 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Farm Work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D5 Ducklings Grow Up - </w:t>
            </w:r>
            <w:r>
              <w:rPr>
                <w:rFonts w:ascii="Arial Narrow" w:eastAsia="Arial Narrow" w:hAnsi="Arial Narrow" w:cs="Arial Narrow"/>
              </w:rPr>
              <w:t>complete graphic organizer or work on</w:t>
            </w:r>
            <w:r>
              <w:rPr>
                <w:rFonts w:ascii="Arial Narrow" w:eastAsia="Arial Narrow" w:hAnsi="Arial Narrow" w:cs="Arial Narrow"/>
              </w:rPr>
              <w:t xml:space="preserve"> phonics component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Vote!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E8 Helping Animals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F9</w:t>
            </w:r>
            <w:r>
              <w:rPr>
                <w:rFonts w:ascii="Arial Narrow" w:eastAsia="Arial Narrow" w:hAnsi="Arial Narrow" w:cs="Arial Narrow"/>
                <w:b/>
              </w:rPr>
              <w:t xml:space="preserve"> Laura Ingalls Wilder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 </w:t>
            </w:r>
            <w:r>
              <w:rPr>
                <w:rFonts w:ascii="Arial Narrow" w:eastAsia="Arial Narrow" w:hAnsi="Arial Narrow" w:cs="Arial Narrow"/>
                <w:b/>
              </w:rPr>
              <w:br/>
              <w:t>F10 Counting Insects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  <w:r>
              <w:rPr>
                <w:rFonts w:ascii="Arial Narrow" w:eastAsia="Arial Narrow" w:hAnsi="Arial Narrow" w:cs="Arial Narrow"/>
                <w:b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>G12 What is a Good Citizen?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 At the C</w:t>
            </w:r>
            <w:r>
              <w:rPr>
                <w:rFonts w:ascii="Arial Narrow" w:eastAsia="Arial Narrow" w:hAnsi="Arial Narrow" w:cs="Arial Narrow"/>
                <w:b/>
              </w:rPr>
              <w:t>ircus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 </w:t>
            </w:r>
            <w:r>
              <w:rPr>
                <w:rFonts w:ascii="Arial Narrow" w:eastAsia="Arial Narrow" w:hAnsi="Arial Narrow" w:cs="Arial Narrow"/>
                <w:b/>
              </w:rPr>
              <w:br/>
              <w:t>I16 The Inupiac Live Here</w:t>
            </w:r>
            <w:r>
              <w:rPr>
                <w:rFonts w:ascii="Arial Narrow" w:eastAsia="Arial Narrow" w:hAnsi="Arial Narrow" w:cs="Arial Narrow"/>
              </w:rPr>
              <w:t xml:space="preserve">- complete graphic organizer or work on phonics component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J18 Ants-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 </w:t>
            </w: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</w:t>
            </w:r>
            <w:r>
              <w:rPr>
                <w:rFonts w:ascii="Arial" w:eastAsia="Arial" w:hAnsi="Arial" w:cs="Arial"/>
                <w:i/>
                <w:color w:val="1C449C"/>
                <w:sz w:val="20"/>
                <w:szCs w:val="20"/>
                <w:highlight w:val="white"/>
              </w:rPr>
              <w:t>Practice summar</w:t>
            </w:r>
            <w:r>
              <w:rPr>
                <w:rFonts w:ascii="Arial" w:eastAsia="Arial" w:hAnsi="Arial" w:cs="Arial"/>
                <w:i/>
                <w:color w:val="1C449C"/>
                <w:sz w:val="20"/>
                <w:szCs w:val="20"/>
                <w:highlight w:val="white"/>
              </w:rPr>
              <w:t>izing. This strategy can help you answer questions in all your subjects. It can also help you when you take tests.</w:t>
            </w: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W.1.1 Write opinion pieces in which they introduce a topic or name a book they are writing about, state an opinion, supply a reason for the opinion and provide some sense of closure. RF.1.3c Know final –e and common vowel team conventions for representing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long vowel sounds.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give 2 reasons for their opinion. SWBAT reflect and write on what they’ve learned about a culture’s holiday traditions. SWBAT create and read words with long vowel o patterns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..</w:t>
            </w:r>
            <w:proofErr w:type="gramEnd"/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listen to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Pet for Petunia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 They will discuss with a friend the best pet for Petunia and supply 2 reasons why they chose that pet.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Word Work: Students will illustrate a poster with 8 long o words and identify the long o words in the picture.</w:t>
            </w: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480"/>
        </w:trPr>
        <w:tc>
          <w:tcPr>
            <w:tcW w:w="360" w:type="dxa"/>
            <w:vMerge w:val="restart"/>
            <w:shd w:val="clear" w:color="auto" w:fill="EEECE1"/>
          </w:tcPr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Thursday</w:t>
            </w: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Jan</w:t>
            </w: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27th</w:t>
            </w:r>
          </w:p>
          <w:p w:rsidR="00B21E57" w:rsidRDefault="00B21E57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  <w:vMerge w:val="restart"/>
          </w:tcPr>
          <w:p w:rsidR="00B21E57" w:rsidRDefault="000B318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B21E57" w:rsidRDefault="000B318B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RL1.3 Describe characters, settings, and major events in a story, using key details.</w:t>
            </w:r>
          </w:p>
          <w:p w:rsidR="00B21E57" w:rsidRDefault="00B21E57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B21E57" w:rsidRDefault="000B318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B21E57" w:rsidRDefault="000B318B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summarize the key details of a text by drawing a picture after reading a text.</w:t>
            </w:r>
          </w:p>
          <w:p w:rsidR="00B21E57" w:rsidRDefault="00B21E57">
            <w:pPr>
              <w:contextualSpacing w:val="0"/>
            </w:pP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Pick a read aloud of your choice. Students will create a picture that summarizes the key details in the text.</w:t>
            </w: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142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B21E57" w:rsidRDefault="00B21E57">
            <w:pPr>
              <w:contextualSpacing w:val="0"/>
            </w:pP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</w:rPr>
              <w:t>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C3 Using Numbers at Work 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Farm Work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Ducklings Grow Up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Vote!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Making a Rabbit with Shapes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t xml:space="preserve">E8 Helping </w:t>
            </w:r>
            <w:r>
              <w:rPr>
                <w:rFonts w:ascii="Arial Narrow" w:eastAsia="Arial Narrow" w:hAnsi="Arial Narrow" w:cs="Arial Narrow"/>
                <w:b/>
              </w:rPr>
              <w:t>Animals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F9 Laura Ingalls Wilder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F10 Counting Insects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G11 Your Body </w:t>
            </w:r>
            <w:r>
              <w:rPr>
                <w:rFonts w:ascii="Arial Narrow" w:eastAsia="Arial Narrow" w:hAnsi="Arial Narrow" w:cs="Arial Narrow"/>
              </w:rPr>
              <w:t>- continue working</w:t>
            </w:r>
            <w:r>
              <w:rPr>
                <w:rFonts w:ascii="Arial Narrow" w:eastAsia="Arial Narrow" w:hAnsi="Arial Narrow" w:cs="Arial Narrow"/>
              </w:rPr>
              <w:t xml:space="preserve">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G12 What is a Good Citizen?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Patterns in Nature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Doing My Job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 15 At the Circus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  <w:r>
              <w:rPr>
                <w:rFonts w:ascii="Arial Narrow" w:eastAsia="Arial Narrow" w:hAnsi="Arial Narrow" w:cs="Arial Narrow"/>
                <w:b/>
              </w:rPr>
              <w:br/>
              <w:t>I16 The Inupiac Live Here</w:t>
            </w:r>
            <w:r>
              <w:rPr>
                <w:rFonts w:ascii="Arial Narrow" w:eastAsia="Arial Narrow" w:hAnsi="Arial Narrow" w:cs="Arial Narrow"/>
              </w:rPr>
              <w:t xml:space="preserve">- continue working with the book, talk about connections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J18 Ants- </w:t>
            </w:r>
            <w:r>
              <w:rPr>
                <w:rFonts w:ascii="Arial Narrow" w:eastAsia="Arial Narrow" w:hAnsi="Arial Narrow" w:cs="Arial Narrow"/>
              </w:rPr>
              <w:t>continue working with the boo</w:t>
            </w:r>
            <w:r>
              <w:rPr>
                <w:rFonts w:ascii="Arial Narrow" w:eastAsia="Arial Narrow" w:hAnsi="Arial Narrow" w:cs="Arial Narrow"/>
              </w:rPr>
              <w:t xml:space="preserve">k, talk about connections </w:t>
            </w:r>
          </w:p>
          <w:p w:rsidR="00B21E57" w:rsidRDefault="00B21E57">
            <w:pPr>
              <w:contextualSpacing w:val="0"/>
            </w:pPr>
          </w:p>
          <w:p w:rsidR="00B21E57" w:rsidRDefault="00B21E57">
            <w:pPr>
              <w:contextualSpacing w:val="0"/>
            </w:pP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What are other ways you can show how to summarize the key details? </w:t>
            </w: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18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11:45-12:45 Writing Workshop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W.1.2 Write informative/explanatory text in which they name a topic, supply some facts about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 topic and provide some sense of closure. 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create and read words with long o vowel patterns.</w:t>
            </w: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B21E57" w:rsidRDefault="00B21E5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B21E57" w:rsidRDefault="00B21E57">
            <w:pPr>
              <w:contextualSpacing w:val="0"/>
              <w:jc w:val="center"/>
            </w:pPr>
          </w:p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**Data Notebooks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Writing: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Word Study: </w:t>
            </w:r>
          </w:p>
        </w:tc>
        <w:tc>
          <w:tcPr>
            <w:tcW w:w="1530" w:type="dxa"/>
            <w:vMerge/>
          </w:tcPr>
          <w:p w:rsidR="00B21E57" w:rsidRDefault="00B21E57">
            <w:pPr>
              <w:contextualSpacing w:val="0"/>
              <w:jc w:val="center"/>
            </w:pPr>
          </w:p>
        </w:tc>
      </w:tr>
      <w:tr w:rsidR="00B21E57">
        <w:trPr>
          <w:trHeight w:val="480"/>
        </w:trPr>
        <w:tc>
          <w:tcPr>
            <w:tcW w:w="360" w:type="dxa"/>
            <w:shd w:val="clear" w:color="auto" w:fill="EEECE1"/>
          </w:tcPr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Friday </w:t>
            </w:r>
          </w:p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January</w:t>
            </w:r>
          </w:p>
          <w:p w:rsidR="00B21E57" w:rsidRDefault="00B21E57">
            <w:pPr>
              <w:ind w:left="113" w:right="113"/>
              <w:contextualSpacing w:val="0"/>
              <w:jc w:val="center"/>
            </w:pPr>
          </w:p>
          <w:p w:rsidR="00B21E57" w:rsidRDefault="000B318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27th</w:t>
            </w:r>
          </w:p>
        </w:tc>
        <w:tc>
          <w:tcPr>
            <w:tcW w:w="1440" w:type="dxa"/>
          </w:tcPr>
          <w:p w:rsidR="00B21E57" w:rsidRDefault="00B21E57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**Data Notebooks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Writing: </w:t>
            </w:r>
          </w:p>
          <w:p w:rsidR="00B21E57" w:rsidRDefault="000B318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Word Study: </w:t>
            </w:r>
          </w:p>
        </w:tc>
        <w:tc>
          <w:tcPr>
            <w:tcW w:w="1530" w:type="dxa"/>
          </w:tcPr>
          <w:p w:rsidR="00B21E57" w:rsidRDefault="00B21E57">
            <w:pPr>
              <w:contextualSpacing w:val="0"/>
              <w:jc w:val="center"/>
            </w:pPr>
          </w:p>
        </w:tc>
      </w:tr>
    </w:tbl>
    <w:p w:rsidR="00B21E57" w:rsidRDefault="00B21E57">
      <w:pPr>
        <w:jc w:val="center"/>
      </w:pPr>
    </w:p>
    <w:sectPr w:rsidR="00B21E57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318B">
      <w:r>
        <w:separator/>
      </w:r>
    </w:p>
  </w:endnote>
  <w:endnote w:type="continuationSeparator" w:id="0">
    <w:p w:rsidR="00000000" w:rsidRDefault="000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318B">
      <w:r>
        <w:separator/>
      </w:r>
    </w:p>
  </w:footnote>
  <w:footnote w:type="continuationSeparator" w:id="0">
    <w:p w:rsidR="00000000" w:rsidRDefault="000B3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57" w:rsidRDefault="00B21E57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B21E57">
      <w:trPr>
        <w:trHeight w:val="540"/>
      </w:trPr>
      <w:tc>
        <w:tcPr>
          <w:tcW w:w="3806" w:type="dxa"/>
        </w:tcPr>
        <w:p w:rsidR="00B21E57" w:rsidRDefault="000B318B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 Recess 1:55-2:15</w:t>
          </w:r>
        </w:p>
        <w:p w:rsidR="00B21E57" w:rsidRDefault="000B318B">
          <w:pPr>
            <w:tabs>
              <w:tab w:val="center" w:pos="4320"/>
              <w:tab w:val="right" w:pos="8640"/>
            </w:tabs>
            <w:contextualSpacing w:val="0"/>
          </w:pPr>
          <w:r>
            <w:t>Specials See Block Scheduling</w:t>
          </w:r>
        </w:p>
      </w:tc>
    </w:tr>
  </w:tbl>
  <w:p w:rsidR="00B21E57" w:rsidRDefault="000B318B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0608"/>
    <w:multiLevelType w:val="multilevel"/>
    <w:tmpl w:val="1EEC9454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51112EF6"/>
    <w:multiLevelType w:val="multilevel"/>
    <w:tmpl w:val="863086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i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A323D5B"/>
    <w:multiLevelType w:val="multilevel"/>
    <w:tmpl w:val="2488CFB8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782505DB"/>
    <w:multiLevelType w:val="multilevel"/>
    <w:tmpl w:val="B3DED876"/>
    <w:lvl w:ilvl="0">
      <w:start w:val="1"/>
      <w:numFmt w:val="bullet"/>
      <w:lvlText w:val=""/>
      <w:lvlJc w:val="left"/>
      <w:pPr>
        <w:ind w:left="720" w:firstLine="360"/>
      </w:pPr>
      <w:rPr>
        <w:rFonts w:ascii="Arial" w:eastAsia="Arial" w:hAnsi="Arial" w:cs="Arial"/>
        <w:i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57"/>
    <w:rsid w:val="000B318B"/>
    <w:rsid w:val="00B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1EFE1-8A75-4C40-AB9E-CB3E255E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dcterms:created xsi:type="dcterms:W3CDTF">2016-01-25T13:19:00Z</dcterms:created>
  <dcterms:modified xsi:type="dcterms:W3CDTF">2016-01-25T13:19:00Z</dcterms:modified>
</cp:coreProperties>
</file>