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33EB" w:rsidRDefault="00E633EB">
      <w:pPr>
        <w:widowControl w:val="0"/>
        <w:spacing w:line="276" w:lineRule="auto"/>
      </w:pPr>
      <w:bookmarkStart w:id="0" w:name="_GoBack"/>
      <w:bookmarkEnd w:id="0"/>
    </w:p>
    <w:p w:rsidR="00E633EB" w:rsidRDefault="00E633EB">
      <w:pPr>
        <w:widowControl w:val="0"/>
        <w:spacing w:line="276" w:lineRule="auto"/>
      </w:pPr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E633EB">
        <w:tc>
          <w:tcPr>
            <w:tcW w:w="5238" w:type="dxa"/>
          </w:tcPr>
          <w:p w:rsidR="00E633EB" w:rsidRDefault="00B168D2">
            <w:pPr>
              <w:contextualSpacing w:val="0"/>
            </w:pPr>
            <w:r>
              <w:t>IEP/Student Modifications Noted in Classroom</w:t>
            </w:r>
          </w:p>
        </w:tc>
      </w:tr>
    </w:tbl>
    <w:p w:rsidR="00E633EB" w:rsidRDefault="00B168D2">
      <w:pPr>
        <w:jc w:val="center"/>
      </w:pPr>
      <w:r>
        <w:rPr>
          <w:b/>
        </w:rPr>
        <w:t>Whole Group Math – Week of January 25th, 2016</w:t>
      </w:r>
    </w:p>
    <w:p w:rsidR="00E633EB" w:rsidRDefault="00B168D2">
      <w:r>
        <w:rPr>
          <w:b/>
        </w:rPr>
        <w:t xml:space="preserve">                                            McHolland, Fluharty, Jett     First Grade                                            </w:t>
      </w:r>
    </w:p>
    <w:tbl>
      <w:tblPr>
        <w:tblStyle w:val="a0"/>
        <w:tblW w:w="11460" w:type="dxa"/>
        <w:tblInd w:w="-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320"/>
        <w:gridCol w:w="8190"/>
        <w:gridCol w:w="1530"/>
      </w:tblGrid>
      <w:tr w:rsidR="00E633EB">
        <w:trPr>
          <w:trHeight w:val="480"/>
        </w:trPr>
        <w:tc>
          <w:tcPr>
            <w:tcW w:w="420" w:type="dxa"/>
            <w:vMerge w:val="restart"/>
            <w:shd w:val="clear" w:color="auto" w:fill="EEECE1"/>
          </w:tcPr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Monday</w:t>
            </w:r>
          </w:p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January</w:t>
            </w:r>
          </w:p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25th </w:t>
            </w:r>
          </w:p>
        </w:tc>
        <w:tc>
          <w:tcPr>
            <w:tcW w:w="1320" w:type="dxa"/>
            <w:vMerge w:val="restart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1.NBT. 4 Add within 100, including adding a two-digit number and  a one-digit number and adding a two-digit number and multiple of ten using concrete models or drawings and strategies based on place value, properties of operations, and/or the relationship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between addition and subtraction; relate the strategy to a written method and explain the reasoning used. Understand that in adding two-digit numbers one adds tens and tens, ones and ones; and sometimes it is necessary to compose a ten.</w:t>
            </w:r>
          </w:p>
        </w:tc>
        <w:tc>
          <w:tcPr>
            <w:tcW w:w="1530" w:type="dxa"/>
            <w:vMerge w:val="restart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Mu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ltiple Choice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Open Response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320"/>
        </w:trPr>
        <w:tc>
          <w:tcPr>
            <w:tcW w:w="420" w:type="dxa"/>
            <w:vMerge/>
            <w:shd w:val="clear" w:color="auto" w:fill="EEECE1"/>
          </w:tcPr>
          <w:p w:rsidR="00E633EB" w:rsidRDefault="00E633EB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 xml:space="preserve">SWBAT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use counting on and the make a ten strategy when adding across a ten.</w:t>
            </w:r>
          </w:p>
          <w:p w:rsidR="00E633EB" w:rsidRDefault="00E633EB">
            <w:pPr>
              <w:contextualSpacing w:val="0"/>
            </w:pPr>
          </w:p>
        </w:tc>
        <w:tc>
          <w:tcPr>
            <w:tcW w:w="1530" w:type="dxa"/>
            <w:vMerge/>
          </w:tcPr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1900"/>
        </w:trPr>
        <w:tc>
          <w:tcPr>
            <w:tcW w:w="420" w:type="dxa"/>
            <w:vMerge/>
            <w:shd w:val="clear" w:color="auto" w:fill="EEECE1"/>
          </w:tcPr>
          <w:p w:rsidR="00E633EB" w:rsidRDefault="00E633EB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number bond, addend, subtract, difference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Math- Review Topic D Lesson 14 (Review this lesson as three snow days may have impacted recall)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Application Problem: Series of three problems involving finding the unknown part completed in math journal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Concept Development: St</w:t>
            </w:r>
            <w:r>
              <w:rPr>
                <w:rFonts w:ascii="Arial Narrow" w:eastAsia="Arial Narrow" w:hAnsi="Arial Narrow" w:cs="Arial Narrow"/>
              </w:rPr>
              <w:t xml:space="preserve">udents will solve problems requiring the make a ten strategy as they add a two-digit number to a one-digit number 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Problem Set: Complete problems with a partner or alone </w:t>
            </w:r>
            <w:r>
              <w:rPr>
                <w:rFonts w:ascii="Arial Narrow" w:eastAsia="Arial Narrow" w:hAnsi="Arial Narrow" w:cs="Arial Narrow"/>
              </w:rPr>
              <w:br/>
              <w:t>Exit Ticket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E633EB" w:rsidRDefault="00E633EB">
            <w:pPr>
              <w:contextualSpacing w:val="0"/>
            </w:pPr>
          </w:p>
        </w:tc>
        <w:tc>
          <w:tcPr>
            <w:tcW w:w="1530" w:type="dxa"/>
            <w:vMerge/>
          </w:tcPr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480"/>
        </w:trPr>
        <w:tc>
          <w:tcPr>
            <w:tcW w:w="420" w:type="dxa"/>
            <w:shd w:val="clear" w:color="auto" w:fill="EEECE1"/>
          </w:tcPr>
          <w:p w:rsidR="00E633EB" w:rsidRDefault="00E633EB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Science 3:15-3:35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Standard: 1 PS4-2: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Make observations to construct an evidence-based account that objects in darkness can be seen only when illuminated. </w:t>
            </w:r>
          </w:p>
          <w:p w:rsidR="00E633EB" w:rsidRDefault="00E633EB">
            <w:pPr>
              <w:pBdr>
                <w:top w:val="single" w:sz="4" w:space="1" w:color="auto"/>
              </w:pBdr>
            </w:pPr>
          </w:p>
          <w:p w:rsidR="00E633EB" w:rsidRDefault="00E633EB">
            <w:pPr>
              <w:contextualSpacing w:val="0"/>
            </w:pP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to write what they know about light.</w:t>
            </w:r>
          </w:p>
          <w:p w:rsidR="00E633EB" w:rsidRDefault="00E633EB">
            <w:pPr>
              <w:pBdr>
                <w:top w:val="single" w:sz="4" w:space="1" w:color="auto"/>
              </w:pBdr>
            </w:pPr>
          </w:p>
          <w:p w:rsidR="00E633EB" w:rsidRDefault="00E633EB">
            <w:pPr>
              <w:contextualSpacing w:val="0"/>
            </w:pP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illumination, light, dark, shadow 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Activities/Strategies: Stud</w:t>
            </w:r>
            <w:r>
              <w:rPr>
                <w:rFonts w:ascii="Arial Narrow" w:eastAsia="Arial Narrow" w:hAnsi="Arial Narrow" w:cs="Arial Narrow"/>
              </w:rPr>
              <w:t>ents Quickwrite what they know already about light. Students will share out to complete KWL chart. Read Day Light, Night Light:Where does the light come from? (youtube resource) Students write what they’ve learned on the KWL Chart.</w:t>
            </w:r>
          </w:p>
        </w:tc>
        <w:tc>
          <w:tcPr>
            <w:tcW w:w="1530" w:type="dxa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Multipl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e Choice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Open Response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480"/>
        </w:trPr>
        <w:tc>
          <w:tcPr>
            <w:tcW w:w="420" w:type="dxa"/>
            <w:shd w:val="clear" w:color="auto" w:fill="EEECE1"/>
          </w:tcPr>
          <w:p w:rsidR="00E633EB" w:rsidRDefault="00E633EB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</w:tcPr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E633EB">
            <w:pPr>
              <w:contextualSpacing w:val="0"/>
            </w:pPr>
          </w:p>
        </w:tc>
        <w:tc>
          <w:tcPr>
            <w:tcW w:w="1530" w:type="dxa"/>
          </w:tcPr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500"/>
        </w:trPr>
        <w:tc>
          <w:tcPr>
            <w:tcW w:w="420" w:type="dxa"/>
            <w:vMerge w:val="restart"/>
            <w:shd w:val="clear" w:color="auto" w:fill="EEECE1"/>
          </w:tcPr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Tuesday</w:t>
            </w:r>
          </w:p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January </w:t>
            </w:r>
          </w:p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26th</w:t>
            </w:r>
          </w:p>
        </w:tc>
        <w:tc>
          <w:tcPr>
            <w:tcW w:w="1320" w:type="dxa"/>
            <w:vMerge w:val="restart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E633EB" w:rsidRDefault="00E633EB">
            <w:pPr>
              <w:contextualSpacing w:val="0"/>
              <w:jc w:val="center"/>
            </w:pP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1.NBT. 4 Add within 100, including adding a two-digit number and  a one-digit number and adding a two-digit number and multiple of ten using concrete models or drawings and strategies based on place value, properties of operations, and/or the relationship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between addition and subtraction; relate the strategy to a written method and explain the reasoning used. Understand that in adding two-digit numbers one adds tens and tens, ones and ones; and sometimes it is necessary to compose a ten.</w:t>
            </w:r>
          </w:p>
        </w:tc>
        <w:tc>
          <w:tcPr>
            <w:tcW w:w="1530" w:type="dxa"/>
            <w:vMerge w:val="restart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ltiple Choice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280"/>
        </w:trPr>
        <w:tc>
          <w:tcPr>
            <w:tcW w:w="420" w:type="dxa"/>
            <w:vMerge/>
            <w:shd w:val="clear" w:color="auto" w:fill="EEECE1"/>
          </w:tcPr>
          <w:p w:rsidR="00E633EB" w:rsidRDefault="00E633EB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find sums for related addition facts.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1530" w:type="dxa"/>
            <w:vMerge/>
          </w:tcPr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700"/>
        </w:trPr>
        <w:tc>
          <w:tcPr>
            <w:tcW w:w="420" w:type="dxa"/>
            <w:vMerge/>
            <w:shd w:val="clear" w:color="auto" w:fill="EEECE1"/>
          </w:tcPr>
          <w:p w:rsidR="00E633EB" w:rsidRDefault="00E633EB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unknown part, part, whole, subtract, tens, ones 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Math-Topic D Lesson 15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Application Problem: Three word problems students will solve using strategies to find a missing part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Concept Development: Students will use single digit sums to help find solutions for related sums (2+4, 12+4, 22+4) Use snap c</w:t>
            </w:r>
            <w:r>
              <w:rPr>
                <w:rFonts w:ascii="Arial Narrow" w:eastAsia="Arial Narrow" w:hAnsi="Arial Narrow" w:cs="Arial Narrow"/>
              </w:rPr>
              <w:t>ubes; record sums on chart to show changes in tens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Problem Set: Complete problem set with a partner or alone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 Ticket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concepts.</w:t>
            </w:r>
          </w:p>
          <w:p w:rsidR="00E633EB" w:rsidRDefault="00E633EB">
            <w:pPr>
              <w:contextualSpacing w:val="0"/>
            </w:pPr>
          </w:p>
        </w:tc>
        <w:tc>
          <w:tcPr>
            <w:tcW w:w="1530" w:type="dxa"/>
            <w:vMerge/>
          </w:tcPr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500"/>
        </w:trPr>
        <w:tc>
          <w:tcPr>
            <w:tcW w:w="420" w:type="dxa"/>
            <w:shd w:val="clear" w:color="auto" w:fill="EEECE1"/>
          </w:tcPr>
          <w:p w:rsidR="00E633EB" w:rsidRDefault="00E633EB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Science: 3:15-3:35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Standard: 1 PS4-2: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Make observations to construct an evidence-based account that objects in darkness can be seen only when illuminated. </w:t>
            </w:r>
          </w:p>
          <w:p w:rsidR="00E633EB" w:rsidRDefault="00E633EB">
            <w:pPr>
              <w:pBdr>
                <w:top w:val="single" w:sz="4" w:space="1" w:color="auto"/>
              </w:pBdr>
            </w:pPr>
          </w:p>
          <w:p w:rsidR="00E633EB" w:rsidRDefault="00E633EB">
            <w:pPr>
              <w:contextualSpacing w:val="0"/>
            </w:pPr>
          </w:p>
          <w:p w:rsidR="00E633EB" w:rsidRDefault="00B168D2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SWBAT write about what they learned about light.</w:t>
            </w:r>
          </w:p>
          <w:p w:rsidR="00E633EB" w:rsidRDefault="00B168D2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  <w:u w:val="single"/>
              </w:rPr>
              <w:t xml:space="preserve">Activities/Strategies: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Review KWL Chart. Students will watch Brainpop video on Light. Students will add information to the KWL chart.</w:t>
            </w:r>
          </w:p>
        </w:tc>
        <w:tc>
          <w:tcPr>
            <w:tcW w:w="1530" w:type="dxa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Observation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</w:tc>
      </w:tr>
      <w:tr w:rsidR="00E633EB">
        <w:trPr>
          <w:trHeight w:val="500"/>
        </w:trPr>
        <w:tc>
          <w:tcPr>
            <w:tcW w:w="420" w:type="dxa"/>
            <w:vMerge w:val="restart"/>
            <w:shd w:val="clear" w:color="auto" w:fill="EEECE1"/>
          </w:tcPr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Wedne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sday  </w:t>
            </w:r>
          </w:p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January </w:t>
            </w:r>
          </w:p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27th</w:t>
            </w:r>
          </w:p>
        </w:tc>
        <w:tc>
          <w:tcPr>
            <w:tcW w:w="1320" w:type="dxa"/>
            <w:vMerge w:val="restart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Activities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Peer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lastRenderedPageBreak/>
              <w:t>Partners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12:45-1:05 &amp; 2:15-3:15 Whole Group Activity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1.NBT. 4 Add within 100, including adding a two-digit number and  a one-digit number and adding a two-digit number and multiple of ten using concrete models or drawings and strategies based on place value, properties of operations, and/or the relationship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between addition and subtraction; relate the strategy to a written method and explain the reasoning used. Understand that in adding two-digit numbers one adds tens and tens, ones and ones; and sometimes it is necessary to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compose a ten.</w:t>
            </w:r>
          </w:p>
        </w:tc>
        <w:tc>
          <w:tcPr>
            <w:tcW w:w="1530" w:type="dxa"/>
            <w:vMerge w:val="restart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Assessment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ltiple Choice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lastRenderedPageBreak/>
              <w:t>Observation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220"/>
        </w:trPr>
        <w:tc>
          <w:tcPr>
            <w:tcW w:w="420" w:type="dxa"/>
            <w:vMerge/>
            <w:shd w:val="clear" w:color="auto" w:fill="EEECE1"/>
          </w:tcPr>
          <w:p w:rsidR="00E633EB" w:rsidRDefault="00E633EB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</w:rPr>
              <w:t xml:space="preserve">  SWBAT find sums when adding tens and ones.</w:t>
            </w:r>
          </w:p>
        </w:tc>
        <w:tc>
          <w:tcPr>
            <w:tcW w:w="1530" w:type="dxa"/>
            <w:vMerge/>
          </w:tcPr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2540"/>
        </w:trPr>
        <w:tc>
          <w:tcPr>
            <w:tcW w:w="420" w:type="dxa"/>
            <w:vMerge/>
            <w:shd w:val="clear" w:color="auto" w:fill="EEECE1"/>
          </w:tcPr>
          <w:p w:rsidR="00E633EB" w:rsidRDefault="00E633EB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part, whole, addend, sum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E633EB" w:rsidRDefault="00B168D2">
            <w:pPr>
              <w:contextualSpacing w:val="0"/>
            </w:pPr>
            <w:bookmarkStart w:id="1" w:name="h.gjdgxs" w:colFirst="0" w:colLast="0"/>
            <w:bookmarkEnd w:id="1"/>
            <w:r>
              <w:rPr>
                <w:rFonts w:ascii="Arial Narrow" w:eastAsia="Arial Narrow" w:hAnsi="Arial Narrow" w:cs="Arial Narrow"/>
              </w:rPr>
              <w:t>Eureka Math-Topic D Lesson 16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Application Problem: Three word problems students will solve using a number bond with a missing part to review yesterday’s concepts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Concept Development: Students will add two-digit numbers to one digit numbers. The solutions will require adding ones and on</w:t>
            </w:r>
            <w:r>
              <w:rPr>
                <w:rFonts w:ascii="Arial Narrow" w:eastAsia="Arial Narrow" w:hAnsi="Arial Narrow" w:cs="Arial Narrow"/>
              </w:rPr>
              <w:t>es or tens and tens, using number bonds to help break apart the two-digit addends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Problem Set: Complete problem set with a partner or alone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 Ticket</w:t>
            </w:r>
          </w:p>
          <w:p w:rsidR="00E633EB" w:rsidRDefault="00E633EB">
            <w:pPr>
              <w:contextualSpacing w:val="0"/>
            </w:pP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E633EB" w:rsidRDefault="00E633EB">
            <w:pPr>
              <w:contextualSpacing w:val="0"/>
            </w:pPr>
          </w:p>
          <w:p w:rsidR="00E633EB" w:rsidRDefault="00E633EB">
            <w:pPr>
              <w:contextualSpacing w:val="0"/>
            </w:pPr>
          </w:p>
          <w:p w:rsidR="00E633EB" w:rsidRDefault="00E633EB">
            <w:pPr>
              <w:contextualSpacing w:val="0"/>
            </w:pPr>
          </w:p>
          <w:p w:rsidR="00E633EB" w:rsidRDefault="00E633EB">
            <w:pPr>
              <w:contextualSpacing w:val="0"/>
            </w:pPr>
          </w:p>
          <w:p w:rsidR="00E633EB" w:rsidRDefault="00E633EB">
            <w:pPr>
              <w:contextualSpacing w:val="0"/>
            </w:pPr>
          </w:p>
          <w:p w:rsidR="00E633EB" w:rsidRDefault="00E633EB">
            <w:pPr>
              <w:contextualSpacing w:val="0"/>
            </w:pPr>
          </w:p>
          <w:p w:rsidR="00E633EB" w:rsidRDefault="00E633EB">
            <w:pPr>
              <w:contextualSpacing w:val="0"/>
            </w:pPr>
          </w:p>
        </w:tc>
        <w:tc>
          <w:tcPr>
            <w:tcW w:w="1530" w:type="dxa"/>
            <w:vMerge/>
          </w:tcPr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500"/>
        </w:trPr>
        <w:tc>
          <w:tcPr>
            <w:tcW w:w="420" w:type="dxa"/>
            <w:shd w:val="clear" w:color="auto" w:fill="EEECE1"/>
          </w:tcPr>
          <w:p w:rsidR="00E633EB" w:rsidRDefault="00E633EB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3:15-3:45 Science Activity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Standards: 1 PS4-2: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Make observations to construct an evidence-based account that objects in darkness can be seen only when illuminated. </w:t>
            </w:r>
          </w:p>
          <w:p w:rsidR="00E633EB" w:rsidRDefault="00E633EB">
            <w:pPr>
              <w:pBdr>
                <w:top w:val="single" w:sz="4" w:space="1" w:color="auto"/>
              </w:pBdr>
            </w:pPr>
          </w:p>
          <w:p w:rsidR="00E633EB" w:rsidRDefault="00E633EB">
            <w:pPr>
              <w:contextualSpacing w:val="0"/>
            </w:pP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</w:t>
            </w:r>
            <w:r>
              <w:rPr>
                <w:rFonts w:ascii="Arial Narrow" w:eastAsia="Arial Narrow" w:hAnsi="Arial Narrow" w:cs="Arial Narrow"/>
                <w:b/>
              </w:rPr>
              <w:t>ning Target: SWBAT write about what they know about light.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</w:rPr>
              <w:t xml:space="preserve">Review KWL Chart, Students divide into 3 groups to read three separate texts. Students will report back what they learned to write on the KWL Chart. </w:t>
            </w:r>
          </w:p>
        </w:tc>
        <w:tc>
          <w:tcPr>
            <w:tcW w:w="1530" w:type="dxa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 Choice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</w:tc>
      </w:tr>
      <w:tr w:rsidR="00E633EB">
        <w:trPr>
          <w:trHeight w:val="480"/>
        </w:trPr>
        <w:tc>
          <w:tcPr>
            <w:tcW w:w="420" w:type="dxa"/>
            <w:vMerge w:val="restart"/>
            <w:shd w:val="clear" w:color="auto" w:fill="EEECE1"/>
          </w:tcPr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</w:t>
            </w:r>
          </w:p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hursday  </w:t>
            </w:r>
          </w:p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January </w:t>
            </w:r>
          </w:p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28th</w:t>
            </w:r>
          </w:p>
          <w:p w:rsidR="00E633EB" w:rsidRDefault="00E633EB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  <w:vMerge w:val="restart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2:15-3:00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 Confer with Team and update plans</w:t>
            </w:r>
          </w:p>
          <w:p w:rsidR="00E633EB" w:rsidRDefault="00E633EB">
            <w:pPr>
              <w:contextualSpacing w:val="0"/>
            </w:pP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3:00- 3:35 Science Activity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Standards: 1 PS4-2: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Make observations to construct an evidence-based account that objects in darkness can be seen only when illuminated. </w:t>
            </w:r>
          </w:p>
        </w:tc>
        <w:tc>
          <w:tcPr>
            <w:tcW w:w="1530" w:type="dxa"/>
            <w:vMerge w:val="restart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E633EB" w:rsidRDefault="00B168D2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280"/>
        </w:trPr>
        <w:tc>
          <w:tcPr>
            <w:tcW w:w="420" w:type="dxa"/>
            <w:vMerge/>
            <w:shd w:val="clear" w:color="auto" w:fill="EEECE1"/>
          </w:tcPr>
          <w:p w:rsidR="00E633EB" w:rsidRDefault="00E633EB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E633EB" w:rsidRDefault="00E633EB">
            <w:pPr>
              <w:contextualSpacing w:val="0"/>
              <w:jc w:val="center"/>
            </w:pP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conduct an experiment to see when objects are seen in darkness.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observation, solution, illumination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</w:rPr>
              <w:t xml:space="preserve">Students will use what they’ve learned about light waves through the week to conduct an experiment that objects can only be seen when illuminated. Students will write a journal reflection about the experiment. </w:t>
            </w:r>
          </w:p>
        </w:tc>
        <w:tc>
          <w:tcPr>
            <w:tcW w:w="1530" w:type="dxa"/>
            <w:vMerge/>
          </w:tcPr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3740"/>
        </w:trPr>
        <w:tc>
          <w:tcPr>
            <w:tcW w:w="420" w:type="dxa"/>
            <w:vMerge/>
            <w:shd w:val="clear" w:color="auto" w:fill="EEECE1"/>
          </w:tcPr>
          <w:p w:rsidR="00E633EB" w:rsidRDefault="00E633EB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E633EB" w:rsidRDefault="00E633EB">
            <w:pPr>
              <w:contextualSpacing w:val="0"/>
              <w:jc w:val="center"/>
            </w:pP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E633EB">
            <w:pPr>
              <w:contextualSpacing w:val="0"/>
            </w:pPr>
          </w:p>
          <w:p w:rsidR="00E633EB" w:rsidRDefault="00E633EB">
            <w:pPr>
              <w:contextualSpacing w:val="0"/>
            </w:pPr>
          </w:p>
          <w:p w:rsidR="00E633EB" w:rsidRDefault="00E633EB">
            <w:pPr>
              <w:contextualSpacing w:val="0"/>
            </w:pPr>
          </w:p>
          <w:p w:rsidR="00E633EB" w:rsidRDefault="00E633EB">
            <w:pPr>
              <w:contextualSpacing w:val="0"/>
            </w:pPr>
          </w:p>
        </w:tc>
        <w:tc>
          <w:tcPr>
            <w:tcW w:w="1530" w:type="dxa"/>
            <w:vMerge/>
          </w:tcPr>
          <w:p w:rsidR="00E633EB" w:rsidRDefault="00E633EB">
            <w:pPr>
              <w:contextualSpacing w:val="0"/>
              <w:jc w:val="center"/>
            </w:pPr>
          </w:p>
        </w:tc>
      </w:tr>
      <w:tr w:rsidR="00E633EB">
        <w:trPr>
          <w:trHeight w:val="2820"/>
        </w:trPr>
        <w:tc>
          <w:tcPr>
            <w:tcW w:w="420" w:type="dxa"/>
            <w:shd w:val="clear" w:color="auto" w:fill="EEECE1"/>
          </w:tcPr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Friday </w:t>
            </w:r>
          </w:p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January </w:t>
            </w:r>
          </w:p>
          <w:p w:rsidR="00E633EB" w:rsidRDefault="00E633EB">
            <w:pPr>
              <w:ind w:left="113" w:right="113"/>
              <w:contextualSpacing w:val="0"/>
              <w:jc w:val="center"/>
            </w:pPr>
          </w:p>
          <w:p w:rsidR="00E633EB" w:rsidRDefault="00B168D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29th</w:t>
            </w:r>
          </w:p>
        </w:tc>
        <w:tc>
          <w:tcPr>
            <w:tcW w:w="1320" w:type="dxa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E633EB" w:rsidRDefault="00B168D2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E633EB" w:rsidRDefault="00E633EB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2:15-2:50 Whole Group Activity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1.NBT. 4 Add within 100, including adding a two-digit number and  a one-digit number and adding a two-digit number and multiple of ten using concrete models or drawings and strategies based on place value, properties of operations, and/or the relationship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between addition and subtraction; relate the strategy to a written method and explain the reasoning used. Understand that in adding two-digit numbers one adds tens and tens, ones and ones; and sometimes it is necessary to compose a ten.</w:t>
            </w:r>
          </w:p>
          <w:p w:rsidR="00E633EB" w:rsidRDefault="00B168D2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</w:p>
          <w:p w:rsidR="00E633EB" w:rsidRDefault="00E633EB">
            <w:pPr>
              <w:contextualSpacing w:val="0"/>
            </w:pP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**Snack Cart/Cel</w:t>
            </w:r>
            <w:r>
              <w:rPr>
                <w:rFonts w:ascii="Arial Narrow" w:eastAsia="Arial Narrow" w:hAnsi="Arial Narrow" w:cs="Arial Narrow"/>
              </w:rPr>
              <w:t>ebration Friday</w:t>
            </w:r>
          </w:p>
          <w:p w:rsidR="00E633EB" w:rsidRDefault="00B168D2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continue work on Data Notebooks.</w:t>
            </w:r>
          </w:p>
        </w:tc>
        <w:tc>
          <w:tcPr>
            <w:tcW w:w="1530" w:type="dxa"/>
          </w:tcPr>
          <w:p w:rsidR="00E633EB" w:rsidRDefault="00B168D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E633EB" w:rsidRDefault="00B168D2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</w:tc>
      </w:tr>
    </w:tbl>
    <w:p w:rsidR="00E633EB" w:rsidRDefault="00E633EB">
      <w:pPr>
        <w:jc w:val="center"/>
      </w:pPr>
    </w:p>
    <w:sectPr w:rsidR="00E633EB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68D2">
      <w:r>
        <w:separator/>
      </w:r>
    </w:p>
  </w:endnote>
  <w:endnote w:type="continuationSeparator" w:id="0">
    <w:p w:rsidR="00000000" w:rsidRDefault="00B1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68D2">
      <w:r>
        <w:separator/>
      </w:r>
    </w:p>
  </w:footnote>
  <w:footnote w:type="continuationSeparator" w:id="0">
    <w:p w:rsidR="00000000" w:rsidRDefault="00B1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EB" w:rsidRDefault="00E633EB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E633EB">
      <w:trPr>
        <w:trHeight w:val="540"/>
      </w:trPr>
      <w:tc>
        <w:tcPr>
          <w:tcW w:w="3806" w:type="dxa"/>
        </w:tcPr>
        <w:p w:rsidR="00E633EB" w:rsidRDefault="00B168D2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</w:t>
          </w:r>
        </w:p>
        <w:p w:rsidR="00E633EB" w:rsidRDefault="00B168D2">
          <w:pPr>
            <w:tabs>
              <w:tab w:val="center" w:pos="4320"/>
              <w:tab w:val="right" w:pos="8640"/>
            </w:tabs>
            <w:contextualSpacing w:val="0"/>
          </w:pPr>
          <w:r>
            <w:t>Recess 1:55-2:15</w:t>
          </w:r>
        </w:p>
        <w:p w:rsidR="00E633EB" w:rsidRDefault="00B168D2">
          <w:pPr>
            <w:tabs>
              <w:tab w:val="center" w:pos="4320"/>
              <w:tab w:val="right" w:pos="8640"/>
            </w:tabs>
            <w:contextualSpacing w:val="0"/>
          </w:pPr>
          <w:r>
            <w:t>Specials 1:05-1:55: See Block Schedule</w:t>
          </w:r>
        </w:p>
      </w:tc>
    </w:tr>
  </w:tbl>
  <w:p w:rsidR="00E633EB" w:rsidRDefault="00B168D2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01CA"/>
    <w:multiLevelType w:val="multilevel"/>
    <w:tmpl w:val="830ABEA4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7F01281C"/>
    <w:multiLevelType w:val="multilevel"/>
    <w:tmpl w:val="E938920E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EB"/>
    <w:rsid w:val="00B168D2"/>
    <w:rsid w:val="00E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26B6D-8E2D-46A4-888F-CC0EA58A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dcterms:created xsi:type="dcterms:W3CDTF">2016-01-25T13:19:00Z</dcterms:created>
  <dcterms:modified xsi:type="dcterms:W3CDTF">2016-01-25T13:19:00Z</dcterms:modified>
</cp:coreProperties>
</file>